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B" w:rsidRPr="0079414B" w:rsidRDefault="0079414B" w:rsidP="007941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9414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Текст песни «Дождь пойдёт по улице» </w:t>
      </w:r>
    </w:p>
    <w:p w:rsidR="0079414B" w:rsidRPr="0079414B" w:rsidRDefault="0079414B" w:rsidP="0079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небе туча хмурится, хмурится, хмурится,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Скоро грянет гром, скоро грянет гром.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Дождь пойдет по улице, улице, улице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С жестяным ведром, с жестяным ведром.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Застучат по донышку, донышку, донышку,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Капельки воды, капельки воды.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Тоненькие горлышки, горлышки, горлышки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Вытянут цветы, вытянут цветы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Горлинкою</w:t>
      </w:r>
      <w:proofErr w:type="spellEnd"/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, иволгой, иволгой, иволгой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Запоет крыльцо, запоет крыльцо.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У корзинки ивовой, ивовой, ивовой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Мокрое лицо, мокрое лицо.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Солнце слезы высушит, высушит, высушит,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Станет даль ясна, станет даль ясна –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в платье вышитом, вышитом, вышитом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нам пришла весна, к нам пришла весна.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А настанут сумерки, сумерки, сумерки –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Месяц поплывет, месяц поплывет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Из тумана в туфельках, туфельках, туфельках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Тишина придет, тишина придет.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У кота под лесенкой, лесенкой, лесенкой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Загорится свет, загорится свет.</w:t>
      </w:r>
    </w:p>
    <w:p w:rsidR="0079414B" w:rsidRP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Жаль у нашей песенки, песенки, песенки</w:t>
      </w:r>
    </w:p>
    <w:p w:rsidR="0079414B" w:rsidRDefault="0079414B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414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Продолженья нет, продолженья нет.</w:t>
      </w:r>
    </w:p>
    <w:p w:rsidR="006C11E6" w:rsidRDefault="006C11E6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11E6" w:rsidRDefault="006C11E6" w:rsidP="006C11E6">
      <w:pPr>
        <w:rPr>
          <w:rFonts w:ascii="Times New Roman" w:hAnsi="Times New Roman" w:cs="Times New Roman"/>
          <w:b/>
          <w:sz w:val="28"/>
        </w:rPr>
      </w:pPr>
    </w:p>
    <w:p w:rsidR="006C11E6" w:rsidRDefault="006C11E6" w:rsidP="006C11E6">
      <w:pPr>
        <w:rPr>
          <w:rFonts w:ascii="Times New Roman" w:hAnsi="Times New Roman" w:cs="Times New Roman"/>
          <w:b/>
          <w:sz w:val="28"/>
        </w:rPr>
      </w:pPr>
    </w:p>
    <w:p w:rsidR="006C11E6" w:rsidRPr="00C151C5" w:rsidRDefault="006C11E6" w:rsidP="006C11E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151C5">
        <w:rPr>
          <w:rFonts w:ascii="Times New Roman" w:hAnsi="Times New Roman" w:cs="Times New Roman"/>
          <w:b/>
          <w:sz w:val="28"/>
        </w:rPr>
        <w:t>«Дождь пойдёт по улице»</w:t>
      </w:r>
    </w:p>
    <w:p w:rsidR="006C11E6" w:rsidRPr="00C151C5" w:rsidRDefault="006C11E6" w:rsidP="006C11E6">
      <w:proofErr w:type="gramStart"/>
      <w:r w:rsidRPr="00C151C5">
        <w:t>https://yandex.ru/video/preview/?filmId=18126837223452867938&amp;from=tabbar&amp;parent-reqid=1589454416176839-1592100816662037761700125-production-app-host-man-web-yp-205&amp;text=%D0%B2+%D0%BD%D0%B5%D0%B1%D0%B5+%D1%82%D1%83%D1%87%D0%B0+%D1%85%D0%BC%D1%83%D1%80%D0%B8%D1%82%D1%81%D1%8F+%D1%81%D0%BA%D0%BE%D1%80%D0%BE+%D0%B3%D1%80</w:t>
      </w:r>
      <w:proofErr w:type="gramEnd"/>
      <w:r w:rsidRPr="00C151C5">
        <w:t>%D1%8F%D0%BD%D0%B5%D1%82+%D0%B3%D1%80%D0%BE%D0%BC+%D0%BC%D0%B8%D0%BD%D1%83%D1%81</w:t>
      </w:r>
    </w:p>
    <w:p w:rsidR="006C11E6" w:rsidRPr="0079414B" w:rsidRDefault="006C11E6" w:rsidP="0079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57A0" w:rsidRPr="0079414B" w:rsidRDefault="00ED57A0">
      <w:pPr>
        <w:rPr>
          <w:rFonts w:ascii="Times New Roman" w:hAnsi="Times New Roman" w:cs="Times New Roman"/>
          <w:sz w:val="32"/>
        </w:rPr>
      </w:pPr>
    </w:p>
    <w:sectPr w:rsidR="00ED57A0" w:rsidRPr="0079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08"/>
    <w:rsid w:val="006C11E6"/>
    <w:rsid w:val="0079414B"/>
    <w:rsid w:val="00A44008"/>
    <w:rsid w:val="00E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79414B"/>
  </w:style>
  <w:style w:type="paragraph" w:styleId="HTML">
    <w:name w:val="HTML Preformatted"/>
    <w:basedOn w:val="a"/>
    <w:link w:val="HTML0"/>
    <w:uiPriority w:val="99"/>
    <w:semiHidden/>
    <w:unhideWhenUsed/>
    <w:rsid w:val="00794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414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yrics-tools-font-size">
    <w:name w:val="lyrics-tools-font-size"/>
    <w:basedOn w:val="a0"/>
    <w:rsid w:val="0079414B"/>
  </w:style>
  <w:style w:type="paragraph" w:styleId="HTML">
    <w:name w:val="HTML Preformatted"/>
    <w:basedOn w:val="a"/>
    <w:link w:val="HTML0"/>
    <w:uiPriority w:val="99"/>
    <w:semiHidden/>
    <w:unhideWhenUsed/>
    <w:rsid w:val="00794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41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2020-05-14T11:18:00Z</dcterms:created>
  <dcterms:modified xsi:type="dcterms:W3CDTF">2020-05-15T09:53:00Z</dcterms:modified>
</cp:coreProperties>
</file>