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61" w:rsidRPr="00F86171" w:rsidRDefault="00BF0561" w:rsidP="00BF0561">
      <w:pPr>
        <w:pStyle w:val="msonormalbullet1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F86171">
        <w:rPr>
          <w:b/>
          <w:bCs/>
          <w:sz w:val="28"/>
          <w:szCs w:val="28"/>
        </w:rPr>
        <w:t>ФЕВРАЛЬ</w:t>
      </w:r>
      <w:r w:rsidR="000F051B">
        <w:rPr>
          <w:b/>
          <w:bCs/>
          <w:sz w:val="28"/>
          <w:szCs w:val="28"/>
        </w:rPr>
        <w:t xml:space="preserve"> </w:t>
      </w:r>
      <w:r w:rsidR="0019344E" w:rsidRPr="00F86171">
        <w:rPr>
          <w:sz w:val="28"/>
          <w:szCs w:val="28"/>
        </w:rPr>
        <w:t>4 неделя</w:t>
      </w:r>
    </w:p>
    <w:p w:rsidR="0019344E" w:rsidRPr="00F86171" w:rsidRDefault="00BF0561" w:rsidP="00BF0561">
      <w:pPr>
        <w:pStyle w:val="msonormalbullet1gi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F86171">
        <w:rPr>
          <w:bCs/>
          <w:i/>
          <w:iCs/>
          <w:sz w:val="28"/>
          <w:szCs w:val="28"/>
        </w:rPr>
        <w:t>(Подготовительная</w:t>
      </w:r>
      <w:r w:rsidR="0019344E" w:rsidRPr="00F86171">
        <w:rPr>
          <w:bCs/>
          <w:i/>
          <w:iCs/>
          <w:sz w:val="28"/>
          <w:szCs w:val="28"/>
        </w:rPr>
        <w:t xml:space="preserve"> группа)</w:t>
      </w:r>
    </w:p>
    <w:p w:rsidR="00BF0561" w:rsidRPr="00F86171" w:rsidRDefault="00BF0561" w:rsidP="00BF0561">
      <w:pPr>
        <w:pStyle w:val="msonormalbullet1gi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F86171">
        <w:rPr>
          <w:i/>
          <w:sz w:val="28"/>
          <w:szCs w:val="28"/>
        </w:rPr>
        <w:t>Тема: «Будущие защитники»</w:t>
      </w:r>
    </w:p>
    <w:p w:rsidR="0019344E" w:rsidRPr="00F86171" w:rsidRDefault="00BF0561" w:rsidP="00BF0561">
      <w:pPr>
        <w:pStyle w:val="msonormalbullet2gif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F86171">
        <w:rPr>
          <w:b/>
          <w:bCs/>
          <w:sz w:val="28"/>
          <w:szCs w:val="28"/>
        </w:rPr>
        <w:t>Задачи:</w:t>
      </w:r>
    </w:p>
    <w:p w:rsidR="00F86171" w:rsidRPr="00F86171" w:rsidRDefault="0032319F" w:rsidP="00F86171">
      <w:pPr>
        <w:pStyle w:val="msonormalbullet2gif"/>
        <w:spacing w:before="0" w:beforeAutospacing="0" w:after="0" w:afterAutospacing="0"/>
        <w:contextualSpacing/>
        <w:rPr>
          <w:bCs/>
          <w:sz w:val="28"/>
          <w:szCs w:val="28"/>
        </w:rPr>
      </w:pPr>
      <w:r w:rsidRPr="00F86171">
        <w:rPr>
          <w:rFonts w:eastAsiaTheme="minorEastAsia"/>
          <w:sz w:val="28"/>
          <w:szCs w:val="28"/>
        </w:rPr>
        <w:t xml:space="preserve">1. </w:t>
      </w:r>
      <w:r w:rsidR="00F86171" w:rsidRPr="00F86171">
        <w:rPr>
          <w:bCs/>
          <w:sz w:val="28"/>
          <w:szCs w:val="28"/>
        </w:rPr>
        <w:t>Создавать условия для развития физических качеств (быстроты, силы, ловкости, выносливости)</w:t>
      </w:r>
    </w:p>
    <w:p w:rsidR="00133CE2" w:rsidRPr="00F86171" w:rsidRDefault="00F86171" w:rsidP="00F86171">
      <w:pPr>
        <w:pStyle w:val="msonormalbullet2gif"/>
        <w:spacing w:before="0" w:beforeAutospacing="0" w:after="0" w:afterAutospacing="0"/>
        <w:contextualSpacing/>
        <w:rPr>
          <w:bCs/>
          <w:sz w:val="28"/>
          <w:szCs w:val="28"/>
        </w:rPr>
      </w:pPr>
      <w:r w:rsidRPr="00F86171">
        <w:rPr>
          <w:rFonts w:eastAsiaTheme="minorEastAsia"/>
          <w:sz w:val="28"/>
          <w:szCs w:val="28"/>
        </w:rPr>
        <w:t xml:space="preserve">2. Отрабатывать </w:t>
      </w:r>
      <w:r w:rsidR="00133CE2" w:rsidRPr="00F86171">
        <w:rPr>
          <w:rFonts w:eastAsiaTheme="minorEastAsia"/>
          <w:sz w:val="28"/>
          <w:szCs w:val="28"/>
        </w:rPr>
        <w:t>технику</w:t>
      </w:r>
      <w:r w:rsidR="000F051B">
        <w:rPr>
          <w:rFonts w:eastAsiaTheme="minorEastAsia"/>
          <w:sz w:val="28"/>
          <w:szCs w:val="28"/>
        </w:rPr>
        <w:t xml:space="preserve"> </w:t>
      </w:r>
      <w:r w:rsidR="00133CE2" w:rsidRPr="00F86171">
        <w:rPr>
          <w:bCs/>
          <w:sz w:val="28"/>
          <w:szCs w:val="28"/>
        </w:rPr>
        <w:t>метания в горизонтальную цель снизу</w:t>
      </w:r>
    </w:p>
    <w:p w:rsidR="0032319F" w:rsidRPr="00F86171" w:rsidRDefault="00F86171" w:rsidP="00F86171">
      <w:pPr>
        <w:pStyle w:val="msonormalbullet2gif"/>
        <w:spacing w:before="0" w:beforeAutospacing="0" w:after="0" w:afterAutospacing="0"/>
        <w:contextualSpacing/>
        <w:rPr>
          <w:bCs/>
          <w:sz w:val="28"/>
          <w:szCs w:val="28"/>
        </w:rPr>
      </w:pPr>
      <w:r w:rsidRPr="00F86171">
        <w:rPr>
          <w:bCs/>
          <w:sz w:val="28"/>
          <w:szCs w:val="28"/>
        </w:rPr>
        <w:t>3</w:t>
      </w:r>
      <w:r w:rsidR="0032319F" w:rsidRPr="00F86171">
        <w:rPr>
          <w:bCs/>
          <w:sz w:val="28"/>
          <w:szCs w:val="28"/>
        </w:rPr>
        <w:t xml:space="preserve">. </w:t>
      </w:r>
      <w:r w:rsidR="00133CE2" w:rsidRPr="00F86171">
        <w:rPr>
          <w:bCs/>
          <w:sz w:val="28"/>
          <w:szCs w:val="28"/>
        </w:rPr>
        <w:t>Упражнять в беге с препятствиями</w:t>
      </w:r>
    </w:p>
    <w:p w:rsidR="00133CE2" w:rsidRPr="00F86171" w:rsidRDefault="00F86171" w:rsidP="00F86171">
      <w:pPr>
        <w:pStyle w:val="msonormalbullet2gif"/>
        <w:spacing w:before="0" w:beforeAutospacing="0" w:after="0" w:afterAutospacing="0"/>
        <w:contextualSpacing/>
        <w:rPr>
          <w:bCs/>
          <w:sz w:val="28"/>
          <w:szCs w:val="28"/>
        </w:rPr>
      </w:pPr>
      <w:r w:rsidRPr="00F86171">
        <w:rPr>
          <w:bCs/>
          <w:sz w:val="28"/>
          <w:szCs w:val="28"/>
        </w:rPr>
        <w:t>4</w:t>
      </w:r>
      <w:r w:rsidR="0032319F" w:rsidRPr="00F86171">
        <w:rPr>
          <w:bCs/>
          <w:sz w:val="28"/>
          <w:szCs w:val="28"/>
        </w:rPr>
        <w:t>. Способствовать развитию устойчивого равновесия при ходьбе по гимнастической скамейке с выполнением заданий</w:t>
      </w:r>
    </w:p>
    <w:p w:rsidR="0032319F" w:rsidRPr="00F86171" w:rsidRDefault="0032319F" w:rsidP="00F86171">
      <w:pPr>
        <w:pStyle w:val="msonormalbullet2gif"/>
        <w:spacing w:before="0" w:beforeAutospacing="0" w:after="0" w:afterAutospacing="0"/>
        <w:contextualSpacing/>
        <w:rPr>
          <w:bCs/>
          <w:sz w:val="28"/>
          <w:szCs w:val="28"/>
        </w:rPr>
      </w:pPr>
      <w:r w:rsidRPr="00F86171">
        <w:rPr>
          <w:bCs/>
          <w:sz w:val="28"/>
          <w:szCs w:val="28"/>
        </w:rPr>
        <w:t xml:space="preserve">4. </w:t>
      </w:r>
      <w:r w:rsidR="00F86171" w:rsidRPr="00F86171">
        <w:rPr>
          <w:bCs/>
          <w:sz w:val="28"/>
          <w:szCs w:val="28"/>
        </w:rPr>
        <w:t>Способствовать развитию</w:t>
      </w:r>
      <w:r w:rsidRPr="00F86171">
        <w:rPr>
          <w:bCs/>
          <w:sz w:val="28"/>
          <w:szCs w:val="28"/>
        </w:rPr>
        <w:t xml:space="preserve"> внимани</w:t>
      </w:r>
      <w:r w:rsidR="000F051B">
        <w:rPr>
          <w:bCs/>
          <w:sz w:val="28"/>
          <w:szCs w:val="28"/>
        </w:rPr>
        <w:t>я</w:t>
      </w:r>
      <w:r w:rsidR="00F86171" w:rsidRPr="00F86171">
        <w:rPr>
          <w:bCs/>
          <w:sz w:val="28"/>
          <w:szCs w:val="28"/>
        </w:rPr>
        <w:t>, памяти</w:t>
      </w:r>
    </w:p>
    <w:p w:rsidR="00821FF5" w:rsidRPr="00F86171" w:rsidRDefault="00821FF5" w:rsidP="00F86171">
      <w:pPr>
        <w:pStyle w:val="msonormalbullet2gif"/>
        <w:spacing w:before="0" w:beforeAutospacing="0" w:after="0" w:afterAutospacing="0"/>
        <w:contextualSpacing/>
        <w:rPr>
          <w:bCs/>
          <w:sz w:val="28"/>
          <w:szCs w:val="28"/>
        </w:rPr>
      </w:pPr>
      <w:r w:rsidRPr="00F86171">
        <w:rPr>
          <w:bCs/>
          <w:sz w:val="28"/>
          <w:szCs w:val="28"/>
        </w:rPr>
        <w:t xml:space="preserve">6. Тренировать сердечно-сосудистую и </w:t>
      </w:r>
      <w:proofErr w:type="gramStart"/>
      <w:r w:rsidRPr="00F86171">
        <w:rPr>
          <w:bCs/>
          <w:sz w:val="28"/>
          <w:szCs w:val="28"/>
        </w:rPr>
        <w:t>дыхательную</w:t>
      </w:r>
      <w:proofErr w:type="gramEnd"/>
      <w:r w:rsidRPr="00F86171">
        <w:rPr>
          <w:bCs/>
          <w:sz w:val="28"/>
          <w:szCs w:val="28"/>
        </w:rPr>
        <w:t xml:space="preserve"> системы</w:t>
      </w:r>
      <w:r w:rsidR="00F86171" w:rsidRPr="00F86171">
        <w:rPr>
          <w:bCs/>
          <w:sz w:val="28"/>
          <w:szCs w:val="28"/>
        </w:rPr>
        <w:t>.</w:t>
      </w:r>
    </w:p>
    <w:p w:rsidR="0032319F" w:rsidRPr="00F86171" w:rsidRDefault="0032319F" w:rsidP="00F86171">
      <w:pPr>
        <w:pStyle w:val="msonormalbullet2gi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32319F" w:rsidRPr="00F86171" w:rsidRDefault="0032319F" w:rsidP="00F86171">
      <w:pPr>
        <w:pStyle w:val="msonormalbullet2gif"/>
        <w:spacing w:before="0" w:beforeAutospacing="0" w:after="0" w:afterAutospacing="0"/>
        <w:contextualSpacing/>
        <w:rPr>
          <w:bCs/>
          <w:sz w:val="28"/>
          <w:szCs w:val="28"/>
        </w:rPr>
      </w:pPr>
      <w:proofErr w:type="gramStart"/>
      <w:r w:rsidRPr="00F86171">
        <w:rPr>
          <w:bCs/>
          <w:sz w:val="28"/>
          <w:szCs w:val="28"/>
        </w:rPr>
        <w:t xml:space="preserve">Оборудование: гантели, мешочки, мишени для метания, гимнастическая скамейка, </w:t>
      </w:r>
      <w:r w:rsidR="00821FF5" w:rsidRPr="00F86171">
        <w:rPr>
          <w:bCs/>
          <w:sz w:val="28"/>
          <w:szCs w:val="28"/>
        </w:rPr>
        <w:t>тоннель, детали мяг</w:t>
      </w:r>
      <w:r w:rsidR="003D293E" w:rsidRPr="00F86171">
        <w:rPr>
          <w:bCs/>
          <w:sz w:val="28"/>
          <w:szCs w:val="28"/>
        </w:rPr>
        <w:t xml:space="preserve">кого модуля, ориентиры для игры, диск с музыкальными  композициями, веревка </w:t>
      </w:r>
      <w:proofErr w:type="gramEnd"/>
    </w:p>
    <w:p w:rsidR="0032319F" w:rsidRPr="00F86171" w:rsidRDefault="0032319F" w:rsidP="00F86171">
      <w:pPr>
        <w:pStyle w:val="msonormalbullet2gif"/>
        <w:spacing w:before="0" w:beforeAutospacing="0" w:after="0" w:afterAutospacing="0"/>
        <w:contextualSpacing/>
        <w:jc w:val="both"/>
        <w:rPr>
          <w:bCs/>
          <w:color w:val="FF0000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5672"/>
        <w:gridCol w:w="992"/>
        <w:gridCol w:w="2268"/>
      </w:tblGrid>
      <w:tr w:rsidR="00BF0561" w:rsidRPr="00F86171" w:rsidTr="00F86171">
        <w:trPr>
          <w:trHeight w:val="59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61" w:rsidRPr="00F86171" w:rsidRDefault="00BF0561" w:rsidP="00BF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 xml:space="preserve">Части 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61" w:rsidRPr="00F86171" w:rsidRDefault="00BF0561" w:rsidP="00BF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61" w:rsidRPr="00F86171" w:rsidRDefault="00BF0561" w:rsidP="00BF05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F86171">
              <w:rPr>
                <w:rFonts w:ascii="Times New Roman" w:hAnsi="Times New Roman" w:cs="Times New Roman"/>
                <w:i/>
                <w:sz w:val="28"/>
                <w:szCs w:val="28"/>
              </w:rPr>
              <w:t>Дози-ровка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61" w:rsidRPr="00F86171" w:rsidRDefault="00821FF5" w:rsidP="00BF05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указания</w:t>
            </w:r>
          </w:p>
        </w:tc>
      </w:tr>
      <w:tr w:rsidR="00BF0561" w:rsidRPr="00F86171" w:rsidTr="00F86171">
        <w:trPr>
          <w:trHeight w:val="58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61" w:rsidRPr="00F86171" w:rsidRDefault="00BF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 xml:space="preserve">Вводная часть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61" w:rsidRDefault="00BF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Построение в одну шеренгу, равнение, приветствие.</w:t>
            </w:r>
          </w:p>
          <w:p w:rsidR="00FD24B5" w:rsidRPr="00F86171" w:rsidRDefault="00FD24B5" w:rsidP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- Ребята, какой приближается праздник?</w:t>
            </w:r>
          </w:p>
          <w:p w:rsidR="00FD24B5" w:rsidRPr="00F86171" w:rsidRDefault="00FD24B5" w:rsidP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- Зачем нашей стране нужны защитники?</w:t>
            </w:r>
          </w:p>
          <w:p w:rsidR="00FD24B5" w:rsidRPr="00F86171" w:rsidRDefault="00FD24B5" w:rsidP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- Какие должны быть солдаты?</w:t>
            </w:r>
          </w:p>
          <w:p w:rsidR="00FD24B5" w:rsidRPr="00F86171" w:rsidRDefault="00FD24B5" w:rsidP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- Вы хотели бы стать такими?</w:t>
            </w:r>
          </w:p>
          <w:p w:rsidR="00FD24B5" w:rsidRPr="00F86171" w:rsidRDefault="00FD24B5" w:rsidP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- Что для этого нужно делать?</w:t>
            </w:r>
          </w:p>
          <w:p w:rsidR="00FD24B5" w:rsidRPr="00F86171" w:rsidRDefault="00FD24B5" w:rsidP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 xml:space="preserve">- Как мы можем готовиться в детском саду? (выполнять </w:t>
            </w:r>
            <w:proofErr w:type="spellStart"/>
            <w:proofErr w:type="gramStart"/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, развивать силу, быстроту)</w:t>
            </w:r>
          </w:p>
          <w:p w:rsidR="00FD24B5" w:rsidRPr="00F86171" w:rsidRDefault="00FD24B5" w:rsidP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Тогда</w:t>
            </w: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 xml:space="preserve"> скорее приступ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аем</w:t>
            </w: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 xml:space="preserve"> к тренировке</w:t>
            </w:r>
          </w:p>
          <w:p w:rsidR="00FD24B5" w:rsidRPr="00F86171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BF0561" w:rsidP="000F0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Ходьба обычная в колонне по одному, ходьба на носках, на пятках, приставным шагом в правую и левую стороны, ходьба обычная. Бег в медленном темпе, бег с захлестыванием голени, бег, выбрасывая прямые ноги вп</w:t>
            </w:r>
            <w:r w:rsidR="00ED0E3C" w:rsidRPr="00F86171">
              <w:rPr>
                <w:rFonts w:ascii="Times New Roman" w:hAnsi="Times New Roman" w:cs="Times New Roman"/>
                <w:sz w:val="28"/>
                <w:szCs w:val="28"/>
              </w:rPr>
              <w:t xml:space="preserve">еред, </w:t>
            </w:r>
            <w:r w:rsidR="000F051B">
              <w:rPr>
                <w:rFonts w:ascii="Times New Roman" w:hAnsi="Times New Roman" w:cs="Times New Roman"/>
                <w:sz w:val="28"/>
                <w:szCs w:val="28"/>
              </w:rPr>
              <w:t>обычный бег, ходьба</w:t>
            </w:r>
            <w:r w:rsidR="00ED0E3C" w:rsidRPr="00F86171">
              <w:rPr>
                <w:rFonts w:ascii="Times New Roman" w:hAnsi="Times New Roman" w:cs="Times New Roman"/>
                <w:sz w:val="28"/>
                <w:szCs w:val="28"/>
              </w:rPr>
              <w:t>, прыжки ноги вместе ноги врозь,</w:t>
            </w:r>
            <w:r w:rsidR="00FD24B5">
              <w:rPr>
                <w:rFonts w:ascii="Times New Roman" w:hAnsi="Times New Roman" w:cs="Times New Roman"/>
                <w:sz w:val="28"/>
                <w:szCs w:val="28"/>
              </w:rPr>
              <w:t xml:space="preserve"> ходьба, построение в шеренгу.</w:t>
            </w:r>
          </w:p>
          <w:p w:rsidR="00FD24B5" w:rsidRPr="00F86171" w:rsidRDefault="00FD24B5" w:rsidP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 xml:space="preserve">- Скажите, ребята, раньше, когда не было современной Российской армии, кто защищал Русь Великую? </w:t>
            </w:r>
          </w:p>
          <w:p w:rsidR="00FD24B5" w:rsidRPr="00F86171" w:rsidRDefault="00FD24B5" w:rsidP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 xml:space="preserve">- Нужна ли богатырская сила тем, кто защищает Родину сейчас? </w:t>
            </w:r>
          </w:p>
          <w:p w:rsidR="005D1865" w:rsidRDefault="00FD24B5" w:rsidP="005D1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 xml:space="preserve">- Для этого нам нужно укреплять свои мышцы. Предлагаю вам выполнить упражнения с гантелями и мешочками. </w:t>
            </w:r>
          </w:p>
          <w:p w:rsidR="005D1865" w:rsidRDefault="005D1865" w:rsidP="005D1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561" w:rsidRPr="00F86171" w:rsidRDefault="00FD24B5" w:rsidP="005D1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r w:rsidR="00ED0E3C" w:rsidRPr="00F86171">
              <w:rPr>
                <w:rFonts w:ascii="Times New Roman" w:hAnsi="Times New Roman" w:cs="Times New Roman"/>
                <w:sz w:val="28"/>
                <w:szCs w:val="28"/>
              </w:rPr>
              <w:t xml:space="preserve">одьба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колонне по одному, </w:t>
            </w:r>
            <w:r w:rsidR="00ED0E3C" w:rsidRPr="00F86171">
              <w:rPr>
                <w:rFonts w:ascii="Times New Roman" w:hAnsi="Times New Roman" w:cs="Times New Roman"/>
                <w:sz w:val="28"/>
                <w:szCs w:val="28"/>
              </w:rPr>
              <w:t>по ходу взять гантели (мальчики) и мешочки (девочки). Перестроение в 3 колонны тройками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61" w:rsidRPr="00F86171" w:rsidRDefault="00BF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E3C" w:rsidRPr="00F86171" w:rsidRDefault="00ED0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E3C" w:rsidRPr="00F86171" w:rsidRDefault="00ED0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E3C" w:rsidRPr="00F86171" w:rsidRDefault="00ED0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5-6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3C" w:rsidRPr="00F86171" w:rsidRDefault="00ED0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E3C" w:rsidRPr="00F86171" w:rsidRDefault="00ED0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561" w:rsidRPr="00F86171" w:rsidRDefault="00ED0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Следить за осанкой, положением рук, соблюдением дистанции</w:t>
            </w:r>
          </w:p>
        </w:tc>
      </w:tr>
      <w:tr w:rsidR="00BF0561" w:rsidRPr="00F86171" w:rsidTr="00F86171">
        <w:trPr>
          <w:trHeight w:val="29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61" w:rsidRPr="00F86171" w:rsidRDefault="00BF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ОРУ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61" w:rsidRPr="00F86171" w:rsidRDefault="00ED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Музыкально-ритмическая композиция с гантелями и мешочками «Богатырская сила»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61" w:rsidRPr="00F86171" w:rsidRDefault="00ED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61" w:rsidRPr="00F86171" w:rsidRDefault="00BF0561" w:rsidP="0048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561" w:rsidRPr="00F86171" w:rsidTr="00F86171">
        <w:trPr>
          <w:trHeight w:val="225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61" w:rsidRPr="00F86171" w:rsidRDefault="00BF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Основные движения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5" w:rsidRPr="00F86171" w:rsidRDefault="00FD24B5" w:rsidP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- Чтобы стать сильными, смелыми, быстрыми и ловкими, солдаты много тренируются, бегают и прыгают, преодолевают полосу препятствий</w:t>
            </w: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3E" w:rsidRPr="00F86171" w:rsidRDefault="0048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 xml:space="preserve">Бег в тоннель, бег с перепрыгиванием через препятствия на ходу. </w:t>
            </w:r>
          </w:p>
          <w:p w:rsidR="003D293E" w:rsidRPr="00F86171" w:rsidRDefault="003D2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A8" w:rsidRPr="00F86171" w:rsidRDefault="0048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</w:t>
            </w:r>
            <w:r w:rsidR="00FD24B5">
              <w:rPr>
                <w:rFonts w:ascii="Times New Roman" w:hAnsi="Times New Roman" w:cs="Times New Roman"/>
                <w:sz w:val="28"/>
                <w:szCs w:val="28"/>
              </w:rPr>
              <w:t>. Расчет на 1,2. Перестроение в 2 колонны</w:t>
            </w:r>
          </w:p>
          <w:p w:rsidR="004845A8" w:rsidRPr="00F86171" w:rsidRDefault="0048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A8" w:rsidRPr="00F86171" w:rsidRDefault="004845A8" w:rsidP="0048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гимнастической скамейке на </w:t>
            </w:r>
            <w:r w:rsidR="00133CE2" w:rsidRPr="00F86171">
              <w:rPr>
                <w:rFonts w:ascii="Times New Roman" w:hAnsi="Times New Roman" w:cs="Times New Roman"/>
                <w:sz w:val="28"/>
                <w:szCs w:val="28"/>
              </w:rPr>
              <w:t>носках, руки на поясе, на середине выполнить поворот на 360 градусов и приседание</w:t>
            </w:r>
          </w:p>
          <w:p w:rsidR="004845A8" w:rsidRPr="00F86171" w:rsidRDefault="004845A8" w:rsidP="0048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274" w:rsidRPr="00F86171" w:rsidRDefault="004845A8" w:rsidP="0048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 xml:space="preserve">Метание мешочков в </w:t>
            </w:r>
            <w:r w:rsidR="00D11274" w:rsidRPr="00F86171">
              <w:rPr>
                <w:rFonts w:ascii="Times New Roman" w:hAnsi="Times New Roman" w:cs="Times New Roman"/>
                <w:sz w:val="28"/>
                <w:szCs w:val="28"/>
              </w:rPr>
              <w:t xml:space="preserve">горизонтальную </w:t>
            </w: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D11274" w:rsidRPr="00F86171">
              <w:rPr>
                <w:rFonts w:ascii="Times New Roman" w:hAnsi="Times New Roman" w:cs="Times New Roman"/>
                <w:sz w:val="28"/>
                <w:szCs w:val="28"/>
              </w:rPr>
              <w:t xml:space="preserve"> снизу</w:t>
            </w: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 xml:space="preserve"> (выполнять по сигналу тройками)</w:t>
            </w:r>
          </w:p>
          <w:p w:rsidR="00D11274" w:rsidRPr="00F86171" w:rsidRDefault="00D11274" w:rsidP="0048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171" w:rsidRDefault="00F86171" w:rsidP="00054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43D" w:rsidRPr="00F86171" w:rsidRDefault="0005443D" w:rsidP="00054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Бег змейкой между конусами в чередовании с ходьбой по сигналу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561" w:rsidRPr="00F86171" w:rsidRDefault="0048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  <w:p w:rsidR="004845A8" w:rsidRPr="00F86171" w:rsidRDefault="0048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A8" w:rsidRPr="00F86171" w:rsidRDefault="0048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A8" w:rsidRPr="00F86171" w:rsidRDefault="0048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A8" w:rsidRPr="00F86171" w:rsidRDefault="0048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171" w:rsidRDefault="00F86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A8" w:rsidRPr="00F86171" w:rsidRDefault="00DD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3CE2" w:rsidRPr="00F8617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4845A8" w:rsidRPr="00F86171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  <w:p w:rsidR="004845A8" w:rsidRPr="00F86171" w:rsidRDefault="0048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274" w:rsidRPr="00F86171" w:rsidRDefault="00D11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CE2" w:rsidRPr="00F86171" w:rsidRDefault="00133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171" w:rsidRDefault="0048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  <w:p w:rsidR="00F86171" w:rsidRPr="00F86171" w:rsidRDefault="00F86171" w:rsidP="00F86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65" w:rsidRDefault="005D1865" w:rsidP="005D18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A8" w:rsidRPr="00F86171" w:rsidRDefault="00FD24B5" w:rsidP="005D18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6171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561" w:rsidRPr="00F86171" w:rsidRDefault="0048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Начинать движение по сигналу</w:t>
            </w:r>
          </w:p>
          <w:p w:rsidR="003D293E" w:rsidRDefault="003D293E" w:rsidP="003D2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Следить за осанкой</w:t>
            </w:r>
          </w:p>
          <w:p w:rsidR="00F86171" w:rsidRDefault="00F86171" w:rsidP="003D2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B5" w:rsidRDefault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274" w:rsidRPr="00F86171" w:rsidRDefault="00D11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Следить за правильным исходным положением</w:t>
            </w:r>
          </w:p>
          <w:p w:rsidR="004845A8" w:rsidRPr="00F86171" w:rsidRDefault="00054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Следить за соблюдением дистанции</w:t>
            </w:r>
          </w:p>
        </w:tc>
      </w:tr>
      <w:tr w:rsidR="00D03D02" w:rsidRPr="00F86171" w:rsidTr="00F86171">
        <w:trPr>
          <w:trHeight w:val="56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02" w:rsidRPr="00F86171" w:rsidRDefault="00D03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02" w:rsidRPr="00F86171" w:rsidRDefault="00D03D02" w:rsidP="00AB7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«Чья команда быстрее построится» ходьба в колонне по одному, бег в быстром темпе, бег врассыпную. По сигналу построиться в 2 колонны (отряда)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02" w:rsidRPr="00F86171" w:rsidRDefault="00133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3- 4 раза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02" w:rsidRPr="00F86171" w:rsidRDefault="00F86171" w:rsidP="00D03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</w:t>
            </w:r>
            <w:r w:rsidR="0005443D" w:rsidRPr="00F86171">
              <w:rPr>
                <w:rFonts w:ascii="Times New Roman" w:hAnsi="Times New Roman" w:cs="Times New Roman"/>
                <w:sz w:val="28"/>
                <w:szCs w:val="28"/>
              </w:rPr>
              <w:t>правила, отметить выигравшую команду</w:t>
            </w:r>
          </w:p>
        </w:tc>
      </w:tr>
      <w:tr w:rsidR="00D03D02" w:rsidRPr="00F86171" w:rsidTr="00E768E6">
        <w:trPr>
          <w:trHeight w:val="43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02" w:rsidRPr="00F86171" w:rsidRDefault="00D0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Заключи</w:t>
            </w:r>
          </w:p>
          <w:p w:rsidR="00D03D02" w:rsidRPr="00F86171" w:rsidRDefault="00D03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 xml:space="preserve">тельная </w:t>
            </w:r>
          </w:p>
          <w:p w:rsidR="00D03D02" w:rsidRPr="00F86171" w:rsidRDefault="00D03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 xml:space="preserve">часть 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3D" w:rsidRPr="00F86171" w:rsidRDefault="0005443D" w:rsidP="00D03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Упражнения на восстановление дыхания</w:t>
            </w:r>
          </w:p>
          <w:p w:rsidR="00B251A2" w:rsidRPr="00F86171" w:rsidRDefault="00B251A2" w:rsidP="00D03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171" w:rsidRDefault="00F86171" w:rsidP="00D03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CE2" w:rsidRPr="00F86171" w:rsidRDefault="0005443D" w:rsidP="00D03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 xml:space="preserve">Игра на внимание </w:t>
            </w:r>
            <w:r w:rsidR="00133CE2" w:rsidRPr="00F861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51A2" w:rsidRPr="00F861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33CE2" w:rsidRPr="00F86171">
              <w:rPr>
                <w:rFonts w:ascii="Times New Roman" w:hAnsi="Times New Roman" w:cs="Times New Roman"/>
                <w:sz w:val="28"/>
                <w:szCs w:val="28"/>
              </w:rPr>
              <w:t xml:space="preserve">е ошибись» </w:t>
            </w:r>
            <w:r w:rsidR="000F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33CE2" w:rsidRPr="00F86171">
              <w:rPr>
                <w:rFonts w:ascii="Times New Roman" w:hAnsi="Times New Roman" w:cs="Times New Roman"/>
                <w:sz w:val="28"/>
                <w:szCs w:val="28"/>
              </w:rPr>
              <w:t xml:space="preserve">военная техника </w:t>
            </w:r>
            <w:r w:rsidR="00B251A2" w:rsidRPr="00F861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33CE2" w:rsidRPr="00F86171">
              <w:rPr>
                <w:rFonts w:ascii="Times New Roman" w:hAnsi="Times New Roman" w:cs="Times New Roman"/>
                <w:sz w:val="28"/>
                <w:szCs w:val="28"/>
              </w:rPr>
              <w:t xml:space="preserve"> присесть</w:t>
            </w:r>
            <w:r w:rsidR="000F051B">
              <w:rPr>
                <w:rFonts w:ascii="Times New Roman" w:hAnsi="Times New Roman" w:cs="Times New Roman"/>
                <w:sz w:val="28"/>
                <w:szCs w:val="28"/>
              </w:rPr>
              <w:t>, не военная – стоять)</w:t>
            </w:r>
          </w:p>
          <w:p w:rsidR="00B251A2" w:rsidRPr="00F86171" w:rsidRDefault="00B251A2" w:rsidP="00D03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</w:t>
            </w:r>
            <w:r w:rsidR="00FD24B5">
              <w:rPr>
                <w:rFonts w:ascii="Times New Roman" w:hAnsi="Times New Roman" w:cs="Times New Roman"/>
                <w:sz w:val="28"/>
                <w:szCs w:val="28"/>
              </w:rPr>
              <w:t>. Построение в шеренгу</w:t>
            </w:r>
          </w:p>
          <w:p w:rsidR="00FD24B5" w:rsidRPr="00F86171" w:rsidRDefault="00FD24B5" w:rsidP="00FD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65" w:rsidRDefault="00F86171" w:rsidP="00D03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F86171" w:rsidRPr="00F86171" w:rsidRDefault="005D1865" w:rsidP="00D03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- Я считаю, что наша тренировка прошла удачно. Может быть, у кого-то из вас возникли трудности? Поднимите руку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02" w:rsidRDefault="00F86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  <w:p w:rsidR="00F86171" w:rsidRDefault="00F86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171" w:rsidRDefault="00F86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F86171" w:rsidRDefault="00F86171" w:rsidP="00F86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171" w:rsidRDefault="00F86171" w:rsidP="00F86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171" w:rsidRPr="00F86171" w:rsidRDefault="00F86171" w:rsidP="00F86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02" w:rsidRPr="00F86171" w:rsidRDefault="00B25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Следить за правильным дыханием</w:t>
            </w:r>
          </w:p>
          <w:p w:rsidR="00B251A2" w:rsidRPr="00F86171" w:rsidRDefault="00B25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71">
              <w:rPr>
                <w:rFonts w:ascii="Times New Roman" w:hAnsi="Times New Roman" w:cs="Times New Roman"/>
                <w:sz w:val="28"/>
                <w:szCs w:val="28"/>
              </w:rPr>
              <w:t>Отметить самых внимательных игроков</w:t>
            </w:r>
          </w:p>
        </w:tc>
      </w:tr>
    </w:tbl>
    <w:p w:rsidR="00821FF5" w:rsidRPr="00F86171" w:rsidRDefault="00821FF5" w:rsidP="00E768E6">
      <w:pPr>
        <w:rPr>
          <w:sz w:val="28"/>
          <w:szCs w:val="28"/>
        </w:rPr>
      </w:pPr>
    </w:p>
    <w:sectPr w:rsidR="00821FF5" w:rsidRPr="00F86171" w:rsidSect="00FD2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344E"/>
    <w:rsid w:val="0005443D"/>
    <w:rsid w:val="00067808"/>
    <w:rsid w:val="000F051B"/>
    <w:rsid w:val="00133CE2"/>
    <w:rsid w:val="0019344E"/>
    <w:rsid w:val="002B5995"/>
    <w:rsid w:val="0032319F"/>
    <w:rsid w:val="003D293E"/>
    <w:rsid w:val="004845A8"/>
    <w:rsid w:val="0057220B"/>
    <w:rsid w:val="005D1865"/>
    <w:rsid w:val="00622021"/>
    <w:rsid w:val="006E6949"/>
    <w:rsid w:val="007B3ACB"/>
    <w:rsid w:val="00806BE4"/>
    <w:rsid w:val="00821FF5"/>
    <w:rsid w:val="0083685B"/>
    <w:rsid w:val="00864DC4"/>
    <w:rsid w:val="008A0E01"/>
    <w:rsid w:val="008C25CD"/>
    <w:rsid w:val="009352EF"/>
    <w:rsid w:val="00B251A2"/>
    <w:rsid w:val="00BF0561"/>
    <w:rsid w:val="00D03D02"/>
    <w:rsid w:val="00D11274"/>
    <w:rsid w:val="00DD645C"/>
    <w:rsid w:val="00E768E6"/>
    <w:rsid w:val="00ED0E3C"/>
    <w:rsid w:val="00F86171"/>
    <w:rsid w:val="00FD24B5"/>
    <w:rsid w:val="00FD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9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9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8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12</cp:revision>
  <cp:lastPrinted>2017-02-20T11:05:00Z</cp:lastPrinted>
  <dcterms:created xsi:type="dcterms:W3CDTF">2017-02-20T05:57:00Z</dcterms:created>
  <dcterms:modified xsi:type="dcterms:W3CDTF">2017-10-05T08:40:00Z</dcterms:modified>
</cp:coreProperties>
</file>