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08" w:rsidRDefault="00144E0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536">
        <w:rPr>
          <w:rFonts w:ascii="Times New Roman" w:hAnsi="Times New Roman" w:cs="Times New Roman"/>
          <w:b/>
          <w:sz w:val="36"/>
          <w:szCs w:val="36"/>
        </w:rPr>
        <w:t>Картотека игр по ПДД</w:t>
      </w:r>
    </w:p>
    <w:p w:rsidR="00C37B40" w:rsidRPr="00C37B40" w:rsidRDefault="00A6781A" w:rsidP="009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C2281">
        <w:rPr>
          <w:rFonts w:ascii="Times New Roman" w:hAnsi="Times New Roman" w:cs="Times New Roman"/>
          <w:sz w:val="28"/>
          <w:szCs w:val="28"/>
        </w:rPr>
        <w:t>для детей 5-6 лет)</w:t>
      </w:r>
    </w:p>
    <w:p w:rsidR="00586629" w:rsidRDefault="00586629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44E08" w:rsidRPr="00677A30" w:rsidRDefault="009A2536" w:rsidP="006151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7A30">
        <w:rPr>
          <w:rFonts w:ascii="Times New Roman" w:hAnsi="Times New Roman" w:cs="Times New Roman"/>
          <w:b/>
          <w:sz w:val="32"/>
          <w:szCs w:val="32"/>
          <w:u w:val="single"/>
        </w:rPr>
        <w:t>Дидактические</w:t>
      </w:r>
      <w:r w:rsidR="00615148" w:rsidRPr="00677A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игры</w:t>
      </w:r>
    </w:p>
    <w:p w:rsidR="009A2536" w:rsidRPr="00677A30" w:rsidRDefault="009A2536" w:rsidP="0018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629" w:rsidRDefault="00586629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144E08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C37B40" w:rsidRDefault="00C37B40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29" w:rsidRDefault="00586629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144E08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Несколько игровых полей, машина, игрушки.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29" w:rsidRDefault="00586629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29" w:rsidRDefault="00586629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144E08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>«Путешествие на машинах»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65B64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144E08" w:rsidRPr="00165B64" w:rsidRDefault="00185183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4E08" w:rsidRPr="00165B64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знания о различных видах транспорта; тренировать внимание, память.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грузового, легкового транспорта,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</w:t>
      </w:r>
      <w:r w:rsidR="005B5ABE">
        <w:rPr>
          <w:rFonts w:ascii="Times New Roman" w:hAnsi="Times New Roman" w:cs="Times New Roman"/>
          <w:sz w:val="28"/>
          <w:szCs w:val="28"/>
        </w:rPr>
        <w:t>щают внимание на машины, называют</w:t>
      </w:r>
      <w:r w:rsidRPr="00185183">
        <w:rPr>
          <w:rFonts w:ascii="Times New Roman" w:hAnsi="Times New Roman" w:cs="Times New Roman"/>
          <w:sz w:val="28"/>
          <w:szCs w:val="28"/>
        </w:rPr>
        <w:t xml:space="preserve"> их получая за это фишки. Кто больше соберет, тот и выиграл.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64" w:rsidRDefault="00165B64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144E08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дорожных знаков, средства регулирования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20 картонных карточек (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найдет подходящие половинки для всех своих карточек.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64" w:rsidRDefault="00165B64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144E08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детей о дорожных знаках, светофоре.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большие и маленькие со знаками.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большие карты</w:t>
      </w:r>
      <w:r w:rsidR="00144E08" w:rsidRPr="00185183">
        <w:rPr>
          <w:rFonts w:ascii="Times New Roman" w:hAnsi="Times New Roman" w:cs="Times New Roman"/>
          <w:sz w:val="28"/>
          <w:szCs w:val="28"/>
        </w:rPr>
        <w:t>. Ведущий по очереди показывает карточки с дорожными знаками,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E08" w:rsidRPr="00185183">
        <w:rPr>
          <w:rFonts w:ascii="Times New Roman" w:hAnsi="Times New Roman" w:cs="Times New Roman"/>
          <w:sz w:val="28"/>
          <w:szCs w:val="28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64" w:rsidRDefault="00165B64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165B64" w:rsidRDefault="00185183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165B64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Воспитатель берет на себя роль инспектора ГИБДД. Участники движутся по игровому полю при помощи кубика. Выпал зеленый цвет – движение </w:t>
      </w:r>
      <w:r w:rsidRPr="00185183">
        <w:rPr>
          <w:rFonts w:ascii="Times New Roman" w:hAnsi="Times New Roman" w:cs="Times New Roman"/>
          <w:sz w:val="28"/>
          <w:szCs w:val="28"/>
        </w:rPr>
        <w:lastRenderedPageBreak/>
        <w:t>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64" w:rsidRDefault="00165B64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ABE" w:rsidRPr="00165B64" w:rsidRDefault="00144E08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144E08" w:rsidRP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безопасного поведения на улицах и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64" w:rsidRDefault="00165B64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185183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165B64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с дорожными ситуациями.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64" w:rsidRDefault="00165B64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144E08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дорожными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 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64" w:rsidRDefault="00165B64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165B64" w:rsidRDefault="005B5ABE" w:rsidP="00165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165B64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уличного движения; повторить значения светофора.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Иллюстрации улиц города.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C15AA9" w:rsidRDefault="00C15AA9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C15AA9" w:rsidRDefault="00185183" w:rsidP="00C15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44E08" w:rsidRPr="00C15AA9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картинки.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C1" w:rsidRDefault="00604DC1" w:rsidP="00604D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604DC1" w:rsidRDefault="00185183" w:rsidP="00604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604DC1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дорожного движения, правила безопасного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Кубик,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C1" w:rsidRDefault="00604DC1" w:rsidP="00604D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604DC1" w:rsidRDefault="00185183" w:rsidP="00604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604DC1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Познакомить детей с дорожными знаками, необходимыми для автомобилиста.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C1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604DC1" w:rsidRDefault="00144E08" w:rsidP="00604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1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полотно, дорожные знаки, машинки, фигурки людей.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C1" w:rsidRDefault="00604DC1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C1" w:rsidRDefault="00604DC1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604DC1" w:rsidRDefault="00185183" w:rsidP="00604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44E08" w:rsidRPr="00604DC1">
        <w:rPr>
          <w:rFonts w:ascii="Times New Roman" w:hAnsi="Times New Roman" w:cs="Times New Roman"/>
          <w:b/>
          <w:sz w:val="28"/>
          <w:szCs w:val="28"/>
        </w:rPr>
        <w:t>«Говорящие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C1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604DC1" w:rsidRDefault="00144E08" w:rsidP="00604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1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знаки; образцы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C1" w:rsidRDefault="00604DC1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604DC1" w:rsidRDefault="00420B1C" w:rsidP="00604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604DC1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Два набора карточек с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C1" w:rsidRDefault="00604DC1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604DC1" w:rsidRDefault="00185183" w:rsidP="00604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C1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ситуациями на дороге,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C1" w:rsidRDefault="00604DC1" w:rsidP="00A703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DC1" w:rsidRDefault="00604DC1" w:rsidP="00A703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DC1" w:rsidRDefault="00604DC1" w:rsidP="00A703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536" w:rsidRPr="00F224AE" w:rsidRDefault="00615148" w:rsidP="00A70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4AE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677A30"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r w:rsidR="00144E08" w:rsidRPr="00677A30">
        <w:rPr>
          <w:rFonts w:ascii="Times New Roman" w:hAnsi="Times New Roman" w:cs="Times New Roman"/>
          <w:b/>
          <w:sz w:val="32"/>
          <w:szCs w:val="32"/>
          <w:u w:val="single"/>
        </w:rPr>
        <w:t>Подвижные игры по</w:t>
      </w:r>
      <w:r w:rsidR="00A70374" w:rsidRPr="00677A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ПДД</w:t>
      </w:r>
      <w:r w:rsidR="00A70374" w:rsidRPr="00F224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24A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F224AE" w:rsidRDefault="00144E08" w:rsidP="00F22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AE">
        <w:rPr>
          <w:rFonts w:ascii="Times New Roman" w:hAnsi="Times New Roman" w:cs="Times New Roman"/>
          <w:sz w:val="28"/>
          <w:szCs w:val="28"/>
        </w:rPr>
        <w:t xml:space="preserve"> </w:t>
      </w:r>
      <w:r w:rsidR="009A2536" w:rsidRPr="00F224AE">
        <w:rPr>
          <w:rFonts w:ascii="Times New Roman" w:hAnsi="Times New Roman" w:cs="Times New Roman"/>
          <w:b/>
          <w:sz w:val="28"/>
          <w:szCs w:val="28"/>
        </w:rPr>
        <w:t>«Автомобили»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Дети представляют себя автомобилями и двигаются </w:t>
      </w:r>
      <w:proofErr w:type="gramStart"/>
      <w:r w:rsidRPr="00185183">
        <w:rPr>
          <w:rFonts w:ascii="Times New Roman" w:hAnsi="Times New Roman" w:cs="Times New Roman"/>
          <w:sz w:val="28"/>
          <w:szCs w:val="28"/>
        </w:rPr>
        <w:t>по  сигналам</w:t>
      </w:r>
      <w:proofErr w:type="gramEnd"/>
      <w:r w:rsidRPr="00185183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Произносятся слова «медленно»,  «вправо», «влево», «вперед», «назад».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Дети «Автомобили» двигаются по «проезжей части» группы согласно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заданию.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F224AE" w:rsidRDefault="009A2536" w:rsidP="00F22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224AE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  <w:r w:rsidRPr="00F224AE">
        <w:rPr>
          <w:rFonts w:ascii="Times New Roman" w:hAnsi="Times New Roman" w:cs="Times New Roman"/>
          <w:b/>
          <w:sz w:val="28"/>
          <w:szCs w:val="28"/>
        </w:rPr>
        <w:t>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Педагог предлагает ребятам превратиться в огоньки светофора и поиграть.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Каждый ребенок получает круг одного из двух цветов. Под веселую музыку дети двигаются по кругу. Как только мело</w:t>
      </w:r>
      <w:r w:rsidR="00185183">
        <w:rPr>
          <w:rFonts w:ascii="Times New Roman" w:hAnsi="Times New Roman" w:cs="Times New Roman"/>
          <w:sz w:val="28"/>
          <w:szCs w:val="28"/>
        </w:rPr>
        <w:t>дия затихает, собираются по двое</w:t>
      </w:r>
      <w:r w:rsidRPr="00185183">
        <w:rPr>
          <w:rFonts w:ascii="Times New Roman" w:hAnsi="Times New Roman" w:cs="Times New Roman"/>
          <w:sz w:val="28"/>
          <w:szCs w:val="28"/>
        </w:rPr>
        <w:t xml:space="preserve">  в «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 xml:space="preserve">». Игра повторяется несколько раз.                                                          </w:t>
      </w:r>
    </w:p>
    <w:p w:rsidR="00420B1C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7B7F" w:rsidRPr="00677A30" w:rsidRDefault="00C37B7F" w:rsidP="00677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C37B7F" w:rsidRDefault="009A2536" w:rsidP="00C37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7F"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 Ребята получают круги различных цветов и «превращаются» в цветные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автомобили. В группе организуется « проезжая часть», и «автомобили»</w:t>
      </w:r>
    </w:p>
    <w:p w:rsidR="00144E08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двигаются по </w:t>
      </w:r>
      <w:r w:rsidR="00420B1C">
        <w:rPr>
          <w:rFonts w:ascii="Times New Roman" w:hAnsi="Times New Roman" w:cs="Times New Roman"/>
          <w:sz w:val="28"/>
          <w:szCs w:val="28"/>
        </w:rPr>
        <w:t>ней, соблюдая все известные им ПДД</w:t>
      </w:r>
      <w:r w:rsidRPr="00185183">
        <w:rPr>
          <w:rFonts w:ascii="Times New Roman" w:hAnsi="Times New Roman" w:cs="Times New Roman"/>
          <w:sz w:val="28"/>
          <w:szCs w:val="28"/>
        </w:rPr>
        <w:t>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Pr="00C37B7F" w:rsidRDefault="00A70374" w:rsidP="00C37B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1C" w:rsidRPr="00C37B7F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  <w:r w:rsidR="00420B1C" w:rsidRPr="00C3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sz w:val="28"/>
          <w:szCs w:val="28"/>
        </w:rPr>
        <w:t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сигнал автомобиля все воробушки возвращаются на свои места. Воспитатель выделяет птичек, котор</w:t>
      </w:r>
      <w:r>
        <w:rPr>
          <w:rFonts w:ascii="Times New Roman" w:hAnsi="Times New Roman" w:cs="Times New Roman"/>
          <w:sz w:val="28"/>
          <w:szCs w:val="28"/>
        </w:rPr>
        <w:t>ые первыми прилетели в гнездышки</w:t>
      </w:r>
      <w:r w:rsidRPr="00420B1C">
        <w:rPr>
          <w:rFonts w:ascii="Times New Roman" w:hAnsi="Times New Roman" w:cs="Times New Roman"/>
          <w:sz w:val="28"/>
          <w:szCs w:val="28"/>
        </w:rPr>
        <w:t>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Pr="00C37B7F" w:rsidRDefault="00420B1C" w:rsidP="00C37B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7F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  <w:r w:rsidRPr="00C3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B7F" w:rsidRDefault="00C37B7F" w:rsidP="00C37B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74" w:rsidRPr="00C37B7F" w:rsidRDefault="00A70374" w:rsidP="00C37B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7F">
        <w:rPr>
          <w:rFonts w:ascii="Times New Roman" w:hAnsi="Times New Roman" w:cs="Times New Roman"/>
          <w:b/>
          <w:sz w:val="28"/>
          <w:szCs w:val="28"/>
        </w:rPr>
        <w:t xml:space="preserve"> «Где мы были, мы не скажем, на чём ехали, покажем»</w:t>
      </w: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420B1C" w:rsidRPr="00185183" w:rsidRDefault="00A70374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изображает какой-нибудь вид транспорта, остальные отгадывают.</w:t>
      </w:r>
    </w:p>
    <w:p w:rsidR="009A2536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2536" w:rsidRPr="009A2536" w:rsidSect="004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D7F"/>
    <w:multiLevelType w:val="hybridMultilevel"/>
    <w:tmpl w:val="A718E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4EDB"/>
    <w:multiLevelType w:val="hybridMultilevel"/>
    <w:tmpl w:val="115E8666"/>
    <w:lvl w:ilvl="0" w:tplc="3A4621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E08"/>
    <w:rsid w:val="00144E08"/>
    <w:rsid w:val="00165B64"/>
    <w:rsid w:val="00185183"/>
    <w:rsid w:val="002B10C6"/>
    <w:rsid w:val="00420B1C"/>
    <w:rsid w:val="00441DEE"/>
    <w:rsid w:val="004C18E7"/>
    <w:rsid w:val="00586629"/>
    <w:rsid w:val="005B5ABE"/>
    <w:rsid w:val="00604DC1"/>
    <w:rsid w:val="00615148"/>
    <w:rsid w:val="00677A30"/>
    <w:rsid w:val="00917633"/>
    <w:rsid w:val="009A2536"/>
    <w:rsid w:val="00A6781A"/>
    <w:rsid w:val="00A70374"/>
    <w:rsid w:val="00C15AA9"/>
    <w:rsid w:val="00C37B40"/>
    <w:rsid w:val="00C37B7F"/>
    <w:rsid w:val="00DF0F01"/>
    <w:rsid w:val="00F224AE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D907"/>
  <w15:docId w15:val="{88D5E7AB-D333-4B47-981A-22EB8EE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koneeva</cp:lastModifiedBy>
  <cp:revision>17</cp:revision>
  <dcterms:created xsi:type="dcterms:W3CDTF">2011-11-12T10:35:00Z</dcterms:created>
  <dcterms:modified xsi:type="dcterms:W3CDTF">2020-01-26T15:40:00Z</dcterms:modified>
</cp:coreProperties>
</file>