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F6" w:rsidRPr="00AA5727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 xml:space="preserve">Муниципальное дошкольное образовательное учреждение детский сад № 84 </w:t>
      </w:r>
    </w:p>
    <w:p w:rsidR="006561F6" w:rsidRPr="00AA5727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40"/>
          <w:szCs w:val="32"/>
          <w:lang w:eastAsia="ru-RU"/>
        </w:rPr>
        <w:t xml:space="preserve">Конспект организованной образовательной деятельности </w:t>
      </w:r>
    </w:p>
    <w:p w:rsidR="006561F6" w:rsidRPr="006561F6" w:rsidRDefault="006561F6" w:rsidP="006561F6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8"/>
          <w:lang w:eastAsia="ru-RU"/>
        </w:rPr>
      </w:pPr>
      <w:r w:rsidRPr="006561F6">
        <w:rPr>
          <w:rFonts w:ascii="Times New Roman" w:eastAsia="Times New Roman" w:hAnsi="Times New Roman" w:cs="Times New Roman"/>
          <w:i/>
          <w:color w:val="333333"/>
          <w:kern w:val="36"/>
          <w:sz w:val="40"/>
          <w:szCs w:val="28"/>
          <w:lang w:eastAsia="ru-RU"/>
        </w:rPr>
        <w:t xml:space="preserve">по речевому развитию с использованием игровой методики ТРИЗ-технологии </w:t>
      </w:r>
      <w:r w:rsidRPr="006561F6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28"/>
          <w:lang w:eastAsia="ru-RU"/>
        </w:rPr>
        <w:t>«Круги Луллия»</w:t>
      </w: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Pr="00AA5727" w:rsidRDefault="006561F6" w:rsidP="006561F6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>Соколова Татьяна Владимировна,</w:t>
      </w:r>
    </w:p>
    <w:p w:rsidR="006561F6" w:rsidRPr="00AA5727" w:rsidRDefault="006561F6" w:rsidP="006561F6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</w:pPr>
      <w:r w:rsidRPr="00AA5727">
        <w:rPr>
          <w:rFonts w:ascii="Times New Roman" w:eastAsia="Times New Roman" w:hAnsi="Times New Roman" w:cs="Times New Roman"/>
          <w:i/>
          <w:kern w:val="36"/>
          <w:sz w:val="28"/>
          <w:szCs w:val="32"/>
          <w:lang w:eastAsia="ru-RU"/>
        </w:rPr>
        <w:t>воспитатель</w:t>
      </w: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561F6" w:rsidRDefault="006561F6" w:rsidP="006561F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561F6" w:rsidRDefault="006561F6" w:rsidP="006561F6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177AA" w:rsidRPr="00E0616A" w:rsidRDefault="006177AA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Цель: Развитие у детей лексико-грамматических средств языка по теме </w:t>
      </w:r>
      <w:r w:rsidR="000313F3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</w:p>
    <w:p w:rsidR="006561F6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6177AA" w:rsidRPr="00E0616A" w:rsidRDefault="006561F6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 о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богащать знания детей о 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сказках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активизировать словарь. Закреплять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о героях сказок.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умение составлять сложноподчиненные предложения 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Развивающие: </w:t>
      </w:r>
      <w:r w:rsidR="0065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коммуникативные навыки; умение рассуждать на заданную тему; умение слушать педагога и своих товарищей.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</w:t>
      </w:r>
      <w:r w:rsidR="0065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ельные: в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интерес и любовь к 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сказкам.</w:t>
      </w:r>
    </w:p>
    <w:p w:rsidR="006177AA" w:rsidRPr="00E0616A" w:rsidRDefault="006177AA" w:rsidP="00656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Материал: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 «Круги Луллия», картинки: с изображением 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колокольчика, конверт с изображением глаза, силуэты медведей по количеству детей, контейнер, стол.</w:t>
      </w:r>
    </w:p>
    <w:p w:rsidR="006177AA" w:rsidRPr="00E0616A" w:rsidRDefault="006177AA" w:rsidP="006561F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Подготовка к деятельности:</w:t>
      </w:r>
    </w:p>
    <w:p w:rsidR="006177AA" w:rsidRPr="00E0616A" w:rsidRDefault="00811EF1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 символами, обозначающими зрительную гимнастику (глаз, физкультминутку (колокольчик).</w:t>
      </w:r>
    </w:p>
    <w:p w:rsidR="006177AA" w:rsidRPr="00E0616A" w:rsidRDefault="006177AA" w:rsidP="00656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Организационный момент, создание интереса</w:t>
      </w:r>
    </w:p>
    <w:p w:rsidR="001A76BF" w:rsidRPr="00E0616A" w:rsidRDefault="001A76BF" w:rsidP="00656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76BF" w:rsidRPr="00E0616A" w:rsidRDefault="001A76BF" w:rsidP="006561F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16A">
        <w:rPr>
          <w:rStyle w:val="c1"/>
          <w:color w:val="000000"/>
          <w:sz w:val="28"/>
          <w:szCs w:val="28"/>
        </w:rPr>
        <w:t>Воспитатель:</w:t>
      </w:r>
    </w:p>
    <w:p w:rsidR="001A76BF" w:rsidRPr="00E0616A" w:rsidRDefault="001A76BF" w:rsidP="006561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16A">
        <w:rPr>
          <w:rStyle w:val="c1"/>
          <w:color w:val="000000"/>
          <w:sz w:val="28"/>
          <w:szCs w:val="28"/>
        </w:rPr>
        <w:t>Собрались все дети в круг, (дети встают в круг)</w:t>
      </w:r>
    </w:p>
    <w:p w:rsidR="001A76BF" w:rsidRPr="00E0616A" w:rsidRDefault="001A76BF" w:rsidP="006561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16A">
        <w:rPr>
          <w:rStyle w:val="c1"/>
          <w:color w:val="000000"/>
          <w:sz w:val="28"/>
          <w:szCs w:val="28"/>
        </w:rPr>
        <w:t>Я твой друг  и ты мой друг (руки к груди, протягивают руки друг к другу)</w:t>
      </w:r>
    </w:p>
    <w:p w:rsidR="001A76BF" w:rsidRPr="00E0616A" w:rsidRDefault="001A76BF" w:rsidP="006561F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16A">
        <w:rPr>
          <w:rStyle w:val="c1"/>
          <w:color w:val="000000"/>
          <w:sz w:val="28"/>
          <w:szCs w:val="28"/>
        </w:rPr>
        <w:t>Крепко за руки возьмёмся (берутся за руки).</w:t>
      </w:r>
    </w:p>
    <w:p w:rsidR="001A76BF" w:rsidRPr="00E0616A" w:rsidRDefault="001A76BF" w:rsidP="006561F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0616A">
        <w:rPr>
          <w:rStyle w:val="c1"/>
          <w:color w:val="000000"/>
          <w:sz w:val="28"/>
          <w:szCs w:val="28"/>
        </w:rPr>
        <w:t xml:space="preserve">И  друг другу улыбнёмся (улыбаются)    </w:t>
      </w:r>
    </w:p>
    <w:p w:rsidR="001A76BF" w:rsidRPr="00E0616A" w:rsidRDefault="006177AA" w:rsidP="006561F6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616A">
        <w:rPr>
          <w:color w:val="111111"/>
          <w:sz w:val="28"/>
          <w:szCs w:val="28"/>
        </w:rPr>
        <w:t xml:space="preserve">(Детистоят </w:t>
      </w:r>
      <w:r w:rsidR="001A76BF" w:rsidRPr="00E0616A">
        <w:rPr>
          <w:color w:val="111111"/>
          <w:sz w:val="28"/>
          <w:szCs w:val="28"/>
        </w:rPr>
        <w:t xml:space="preserve">в кругу на ковре) </w:t>
      </w:r>
    </w:p>
    <w:p w:rsidR="006177AA" w:rsidRPr="00E0616A" w:rsidRDefault="001A76BF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ребята к нам пришли гости давайте с ними поздороваемся</w:t>
      </w:r>
    </w:p>
    <w:p w:rsidR="001A76BF" w:rsidRPr="00E0616A" w:rsidRDefault="001A76BF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</w:t>
      </w:r>
      <w:r w:rsidR="00F033B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ХОД НОД</w:t>
      </w:r>
    </w:p>
    <w:p w:rsidR="006177AA" w:rsidRPr="00E0616A" w:rsidRDefault="00BB5C81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а вы любите путешествовать Ответы детей 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отправиться в путешествие по сказками помогут нам в этом круги « Лулли</w:t>
      </w:r>
      <w:r w:rsidR="00F033B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811EF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кругами поиграем,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нового узнаем!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Хотите?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Да!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игру скорей начать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место занимать!</w:t>
      </w:r>
      <w:r w:rsidR="002373E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Тихо, спокойно занимайте места вокруг стола.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проходят и садятся вокруг стола)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Садитесь удобно, спину прижмите к спинке стула, руки положите на колени.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на «волшебные круги».</w:t>
      </w:r>
      <w:r w:rsidR="00BB5C8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видите на </w:t>
      </w:r>
      <w:r w:rsidR="00C50E4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нижнем </w:t>
      </w:r>
      <w:r w:rsidR="00FC788D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уровне</w:t>
      </w:r>
      <w:r w:rsidR="002373E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</w:t>
      </w:r>
      <w:r w:rsidR="002373E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 изображением чего?                                                    </w:t>
      </w:r>
      <w:r w:rsidR="00BB5C8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2373E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 - Сказок                                                                                                                                                На среднем  Дети (геро</w:t>
      </w:r>
      <w:r w:rsidR="000313F3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ев </w:t>
      </w:r>
      <w:r w:rsidR="002373E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сказок)                                                                                                                                                                                       На  верхнем  . Дети (предметы которые встречаются в сказках)   Правильно молодцы 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картинок на игровом поле есть значки. (беру конверт с изображением глаза).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это? 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Глаз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он обозначает? 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 обозначает, что надо сделать упражнения для глаз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чтобы глаза не уставали во время занятия, нужно выполнить гимнастику для них.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 конверте есть силуэты </w:t>
      </w:r>
      <w:r w:rsidR="00FC788D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 сказок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(достаю из конверта медведей). Все узнали кто это? Предлагаю сделать с ним гимнастику.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медведя в правую руку и выполним упражнения для глаз.</w:t>
      </w:r>
    </w:p>
    <w:p w:rsidR="006177AA" w:rsidRPr="00E0616A" w:rsidRDefault="006177AA" w:rsidP="006561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Гимнастика для глаз «Медведь»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вместе с педагогом зрительную гимнастику)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ходит по дороге (силуэт влево, вправо, глаза смотрят на него)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сосен и берез (силуэт и глаза вверх, вниз)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зимою спит в берлоге (силуэт перед собой, закрывают глазаОт мороза пряча нос (широко открывают глаза, смотрят на силуэт медведя). (Собираю силуэты в контейнер).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Глаза приготовили – можно играть.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Первая игра, в которую предлагаю поиграть, называется «Кто </w:t>
      </w:r>
      <w:r w:rsidR="00BB5C81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какой сказки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?».</w:t>
      </w:r>
    </w:p>
    <w:p w:rsidR="00F033B6" w:rsidRPr="00E0616A" w:rsidRDefault="00F033B6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Эту игру мы уже знаем.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Ксюша, напомни ребятам, что нужно делать в этой игре?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Надо назвать </w:t>
      </w:r>
      <w:r w:rsidR="00F033B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подобрать</w:t>
      </w:r>
      <w:r w:rsidR="00F033B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 к этой сказки</w:t>
      </w:r>
      <w:r w:rsidR="00F872F8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предмет из этой сказки</w:t>
      </w:r>
    </w:p>
    <w:p w:rsidR="006177AA" w:rsidRPr="00E0616A" w:rsidRDefault="00D426E5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F033B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-Но сначала я загадаю загадку ,кто ее отгадает тот и будет вращать круги.                                                                                               </w:t>
      </w:r>
    </w:p>
    <w:p w:rsidR="00157720" w:rsidRPr="00E0616A" w:rsidRDefault="00F033B6" w:rsidP="006561F6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61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Загадка первая:  Утащили злые птицы                                                                                                                                                                                                                       </w:t>
      </w:r>
    </w:p>
    <w:p w:rsidR="006177AA" w:rsidRPr="00E0616A" w:rsidRDefault="00F872F8" w:rsidP="006561F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Кроху-братца у сестрице</w:t>
      </w:r>
    </w:p>
    <w:p w:rsidR="006177AA" w:rsidRPr="00E0616A" w:rsidRDefault="00F872F8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сестричка хоть мала</w:t>
      </w:r>
    </w:p>
    <w:p w:rsidR="00157720" w:rsidRPr="00E0616A" w:rsidRDefault="00F872F8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 малыша спасла (Гуси- лебеди )</w:t>
      </w:r>
    </w:p>
    <w:p w:rsidR="006177AA" w:rsidRPr="00E0616A" w:rsidRDefault="00F872F8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детей отгадает загадку вращает круги соединяя сказку с героем и с предметом из сказки                                    </w:t>
      </w:r>
    </w:p>
    <w:p w:rsidR="0024042F" w:rsidRPr="00E0616A" w:rsidRDefault="00F872F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вторая:</w:t>
      </w:r>
      <w:r w:rsidR="00157720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речки, ни пруда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воды напиться 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вкусная вода                                                                                          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ямке от копытца 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(сестрица Аленушка и братец Иванушка)                               </w:t>
      </w:r>
    </w:p>
    <w:p w:rsidR="0024042F" w:rsidRPr="00E0616A" w:rsidRDefault="0024042F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третья: Ее узнают все по шапочке красной                                                                                                                  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ей волк повстречался опасный                                                           </w:t>
      </w:r>
    </w:p>
    <w:p w:rsidR="0024042F" w:rsidRPr="00E0616A" w:rsidRDefault="00157720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девочку с</w:t>
      </w:r>
      <w:r w:rsidR="0024042F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бы</w:t>
      </w:r>
      <w:r w:rsidR="00AC5C6B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подавился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тут дровосек с топором появился  (Красная шапочка)                                                              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четвертая :Достался я младшему из братьев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отличье от своих собратьев    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Ношу я сапоги на лапах                              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 перьями большую шляпу (кот в сапогах)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пятая: Деревенька среди леса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трое братьев строились                    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Наблюдал волк с интересом                                                                                     </w:t>
      </w:r>
    </w:p>
    <w:p w:rsidR="0024042F" w:rsidRPr="00E0616A" w:rsidRDefault="00AC5C6B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они поссорились (три поросенка)                                                                    </w:t>
      </w:r>
    </w:p>
    <w:p w:rsidR="0024042F" w:rsidRPr="00E0616A" w:rsidRDefault="0024042F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шестая : Маша в лес пошла с лукошком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Заблудилась там немножко                                        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избушку набрела                                                  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с</w:t>
      </w:r>
      <w:r w:rsidR="0024042F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ъ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ела ,спать легла (три медведя)                                                                    </w:t>
      </w:r>
    </w:p>
    <w:p w:rsidR="0024042F" w:rsidRPr="00E0616A" w:rsidRDefault="0024042F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седьмая: А дорога далека.                             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корзина велика.                                                                                                          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Сесть бы на пенек ,сьесть бы пирожок.(Маша и медведь)                                                             </w:t>
      </w:r>
    </w:p>
    <w:p w:rsidR="0024042F" w:rsidRPr="00E0616A" w:rsidRDefault="0024042F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Загадка восьмая: По тропе шагая бодро                                                              </w:t>
      </w: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Сами воду носят ведра (По щучьему велению)                                                  </w:t>
      </w:r>
    </w:p>
    <w:p w:rsidR="0024042F" w:rsidRPr="00E0616A" w:rsidRDefault="0024042F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42F" w:rsidRPr="00E0616A" w:rsidRDefault="007F5408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 вы справились с заданием                                                      </w:t>
      </w:r>
    </w:p>
    <w:p w:rsidR="0024042F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 игровом поле есть еще один значок (значок, обозначающий 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физкультминутку)</w:t>
      </w:r>
      <w:r w:rsidR="007F5408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этот значок обозначает? 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-Надо сделать </w:t>
      </w:r>
      <w:r w:rsidR="00FC788D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 отдохнуть и сделать гимнастику.</w:t>
      </w:r>
    </w:p>
    <w:p w:rsidR="00515A09" w:rsidRPr="00E0616A" w:rsidRDefault="00515A09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 «Три медведя».</w:t>
      </w:r>
    </w:p>
    <w:p w:rsidR="006177AA" w:rsidRPr="00E0616A" w:rsidRDefault="00515A09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 медведя шли домой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(идти на внешней стороне стопы).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Папа был большой, большой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(подняться на носки, руки вверх).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 чуть поменьше ростом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(опустить руки на плечи).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сынок малютка просто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(присесть на корточки).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Очень маленький он был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(идти вприсядку).</w:t>
      </w: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погремушкою ходил </w:t>
      </w:r>
      <w:r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="0024042F" w:rsidRPr="00E061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(руки вверх Динь ,динь , динь)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физкультминутку)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313F3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 я предлагаю превратиться всем в сказочников и поиграть еще в одну игру : «Сочини новую сказку»</w:t>
      </w:r>
    </w:p>
    <w:p w:rsidR="006177AA" w:rsidRPr="00E0616A" w:rsidRDefault="000313F3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возьмем сказку « Три медведя</w:t>
      </w:r>
      <w:r w:rsidR="00D40A2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а герои этой сказки будут : Емеля и три поросенка. Вращаем круги.</w:t>
      </w:r>
    </w:p>
    <w:p w:rsidR="006177AA" w:rsidRPr="00E0616A" w:rsidRDefault="00D40A25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1,2,3-сказку новую сочини</w:t>
      </w:r>
    </w:p>
    <w:p w:rsidR="006177AA" w:rsidRPr="00E0616A" w:rsidRDefault="00E14E23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сказку начну а вы будете ее продолжать согласны?</w:t>
      </w:r>
    </w:p>
    <w:p w:rsidR="00112971" w:rsidRPr="00E0616A" w:rsidRDefault="00E14E23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 Да</w:t>
      </w:r>
      <w:r w:rsidR="00DF4806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(рассказ сказки)</w:t>
      </w:r>
    </w:p>
    <w:p w:rsidR="006177AA" w:rsidRPr="00E0616A" w:rsidRDefault="00DF4806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Молодцы ребята интересная получилась у нас сказка. На этом наше путешествие закончилось.                                                                  </w:t>
      </w:r>
      <w:r w:rsidR="006177AA" w:rsidRPr="00E061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Анализ деятельности, подведение итогов, рефлексия.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Выходите на ковер. (Дети выходят на ковер и встают в круг)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40A2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сказки мы с вами сегодня вспомнили? Ответы детей.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40A25"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какое пособие нам помогло? (круги Луллия)</w:t>
      </w:r>
    </w:p>
    <w:p w:rsidR="006177AA" w:rsidRPr="00E0616A" w:rsidRDefault="006177AA" w:rsidP="006561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вам ребята? Хотите еще поиграть с «волшебными кругами»? В следующий раз они обязательно помогут нам узнать еще что-нибудь интересное!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сегодня поиграли,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нового узнали!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закончить,</w:t>
      </w:r>
    </w:p>
    <w:p w:rsidR="006177AA" w:rsidRPr="00E0616A" w:rsidRDefault="006177AA" w:rsidP="006561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- Нам понравилось всем очень!</w:t>
      </w: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177AA" w:rsidRPr="00E0616A" w:rsidRDefault="006177AA" w:rsidP="00656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sectPr w:rsidR="006177AA" w:rsidRPr="00E0616A" w:rsidSect="006561F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A4B"/>
    <w:multiLevelType w:val="multilevel"/>
    <w:tmpl w:val="E4C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2BBC"/>
    <w:multiLevelType w:val="multilevel"/>
    <w:tmpl w:val="180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634CF"/>
    <w:multiLevelType w:val="multilevel"/>
    <w:tmpl w:val="43D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D0192"/>
    <w:multiLevelType w:val="multilevel"/>
    <w:tmpl w:val="C19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84CDB"/>
    <w:multiLevelType w:val="multilevel"/>
    <w:tmpl w:val="82F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B65CA"/>
    <w:multiLevelType w:val="multilevel"/>
    <w:tmpl w:val="A9E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D300F"/>
    <w:multiLevelType w:val="multilevel"/>
    <w:tmpl w:val="C29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68C2"/>
    <w:multiLevelType w:val="multilevel"/>
    <w:tmpl w:val="664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77EFD"/>
    <w:multiLevelType w:val="multilevel"/>
    <w:tmpl w:val="F1E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5486C"/>
    <w:multiLevelType w:val="multilevel"/>
    <w:tmpl w:val="3E9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65376"/>
    <w:multiLevelType w:val="multilevel"/>
    <w:tmpl w:val="39C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33C3A"/>
    <w:multiLevelType w:val="multilevel"/>
    <w:tmpl w:val="A10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119D7"/>
    <w:multiLevelType w:val="multilevel"/>
    <w:tmpl w:val="1E5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AE0375"/>
    <w:multiLevelType w:val="multilevel"/>
    <w:tmpl w:val="A794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7583A"/>
    <w:multiLevelType w:val="multilevel"/>
    <w:tmpl w:val="006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26B62"/>
    <w:multiLevelType w:val="multilevel"/>
    <w:tmpl w:val="AB3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B3425"/>
    <w:multiLevelType w:val="multilevel"/>
    <w:tmpl w:val="773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8266B"/>
    <w:multiLevelType w:val="multilevel"/>
    <w:tmpl w:val="456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E661A"/>
    <w:multiLevelType w:val="multilevel"/>
    <w:tmpl w:val="82D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14C50"/>
    <w:multiLevelType w:val="multilevel"/>
    <w:tmpl w:val="B20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26578"/>
    <w:multiLevelType w:val="multilevel"/>
    <w:tmpl w:val="F80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87138"/>
    <w:multiLevelType w:val="multilevel"/>
    <w:tmpl w:val="7F5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7AA"/>
    <w:rsid w:val="000313F3"/>
    <w:rsid w:val="00112971"/>
    <w:rsid w:val="00157720"/>
    <w:rsid w:val="00196DBA"/>
    <w:rsid w:val="001A76BF"/>
    <w:rsid w:val="002373E5"/>
    <w:rsid w:val="0024042F"/>
    <w:rsid w:val="00392CCF"/>
    <w:rsid w:val="00515A09"/>
    <w:rsid w:val="00584E57"/>
    <w:rsid w:val="006177AA"/>
    <w:rsid w:val="006561F6"/>
    <w:rsid w:val="0072777A"/>
    <w:rsid w:val="007F5408"/>
    <w:rsid w:val="00811EF1"/>
    <w:rsid w:val="008A2CCF"/>
    <w:rsid w:val="008A4FAE"/>
    <w:rsid w:val="00A2737E"/>
    <w:rsid w:val="00AC5C6B"/>
    <w:rsid w:val="00B85792"/>
    <w:rsid w:val="00B85A9B"/>
    <w:rsid w:val="00BA34E4"/>
    <w:rsid w:val="00BA4903"/>
    <w:rsid w:val="00BB5C81"/>
    <w:rsid w:val="00C50E45"/>
    <w:rsid w:val="00D40A25"/>
    <w:rsid w:val="00D426E5"/>
    <w:rsid w:val="00DF4806"/>
    <w:rsid w:val="00E0616A"/>
    <w:rsid w:val="00E14E23"/>
    <w:rsid w:val="00F033B6"/>
    <w:rsid w:val="00F872F8"/>
    <w:rsid w:val="00FC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BCCE"/>
  <w15:docId w15:val="{6A2B96FC-FB96-47F4-B344-A897864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BF"/>
    <w:pPr>
      <w:ind w:left="720"/>
      <w:contextualSpacing/>
    </w:pPr>
  </w:style>
  <w:style w:type="paragraph" w:customStyle="1" w:styleId="c13">
    <w:name w:val="c13"/>
    <w:basedOn w:val="a"/>
    <w:rsid w:val="001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4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0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6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52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2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92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48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8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113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76135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124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9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4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9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6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3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8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2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9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98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5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91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5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4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2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6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9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0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7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5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13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68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678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4690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6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5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5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6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9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8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75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669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4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32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23658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83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06746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4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5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3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10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9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75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782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2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50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88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laguzin1973@outlook.com</dc:creator>
  <cp:lastModifiedBy>Александр</cp:lastModifiedBy>
  <cp:revision>3</cp:revision>
  <dcterms:created xsi:type="dcterms:W3CDTF">2019-02-14T13:54:00Z</dcterms:created>
  <dcterms:modified xsi:type="dcterms:W3CDTF">2019-02-16T12:24:00Z</dcterms:modified>
</cp:coreProperties>
</file>