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33" w:rsidRPr="00497233" w:rsidRDefault="00497233" w:rsidP="0049723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97233">
        <w:rPr>
          <w:rFonts w:ascii="Times New Roman" w:hAnsi="Times New Roman"/>
          <w:b/>
          <w:i/>
          <w:sz w:val="28"/>
          <w:szCs w:val="28"/>
        </w:rPr>
        <w:t>Структура образовательного учреждения</w:t>
      </w:r>
    </w:p>
    <w:p w:rsidR="00497233" w:rsidRPr="00BC2AEB" w:rsidRDefault="00497233" w:rsidP="004972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2AEB">
        <w:rPr>
          <w:rFonts w:ascii="Times New Roman" w:hAnsi="Times New Roman"/>
          <w:color w:val="000000"/>
          <w:sz w:val="28"/>
          <w:szCs w:val="28"/>
        </w:rPr>
        <w:t>Миссия учреждения – детский сад открытая социальная система, которая:</w:t>
      </w:r>
    </w:p>
    <w:p w:rsidR="00497233" w:rsidRDefault="00497233" w:rsidP="004972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родителями в воспитании физически здоровых детей, с учётом их возрастных и индивидуальных особенностей;</w:t>
      </w:r>
    </w:p>
    <w:p w:rsidR="00497233" w:rsidRDefault="00497233" w:rsidP="004972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развивает творческие и интеллектуальные способности каждого ребёнка в различных видах деятельностям, соответственно его потребностям;</w:t>
      </w:r>
    </w:p>
    <w:p w:rsidR="00497233" w:rsidRPr="005646E9" w:rsidRDefault="00497233" w:rsidP="004972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способствует формированию социальных и коммуникативных компетентностей ребёнка и грамотно готовит его к обучению в школе.</w:t>
      </w:r>
    </w:p>
    <w:p w:rsidR="00497233" w:rsidRPr="00142022" w:rsidRDefault="00497233" w:rsidP="00FD0A6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b/>
          <w:bCs/>
          <w:color w:val="000000"/>
          <w:sz w:val="28"/>
          <w:szCs w:val="28"/>
        </w:rPr>
        <w:t>Структу</w:t>
      </w:r>
      <w:r w:rsidR="00FD0A6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 управления 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    </w:t>
      </w:r>
      <w:r w:rsidR="00FD0A62">
        <w:rPr>
          <w:rFonts w:ascii="Times New Roman" w:hAnsi="Times New Roman"/>
          <w:color w:val="000000"/>
          <w:sz w:val="28"/>
          <w:szCs w:val="28"/>
        </w:rPr>
        <w:t xml:space="preserve">Важным в системе управления </w:t>
      </w:r>
      <w:r w:rsidRPr="00142022">
        <w:rPr>
          <w:rFonts w:ascii="Times New Roman" w:hAnsi="Times New Roman"/>
          <w:color w:val="000000"/>
          <w:sz w:val="28"/>
          <w:szCs w:val="28"/>
        </w:rPr>
        <w:t>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97233" w:rsidRPr="005646E9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Управляющая система состоит из двух структур:</w:t>
      </w:r>
    </w:p>
    <w:p w:rsidR="007B4A3A" w:rsidRDefault="00497233" w:rsidP="007B4A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</w:t>
      </w:r>
      <w:r w:rsidRPr="00142022">
        <w:rPr>
          <w:rFonts w:ascii="Times New Roman" w:hAnsi="Times New Roman"/>
          <w:color w:val="000000"/>
          <w:sz w:val="28"/>
          <w:szCs w:val="28"/>
          <w:u w:val="single"/>
        </w:rPr>
        <w:t> структура </w:t>
      </w:r>
      <w:r w:rsidRPr="0014202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B4A3A">
        <w:rPr>
          <w:rFonts w:ascii="Times New Roman" w:hAnsi="Times New Roman"/>
          <w:color w:val="000000"/>
          <w:sz w:val="28"/>
          <w:szCs w:val="28"/>
        </w:rPr>
        <w:t>коллегиальные органы управления</w:t>
      </w:r>
      <w:r w:rsidRPr="00142022">
        <w:rPr>
          <w:rFonts w:ascii="Times New Roman" w:hAnsi="Times New Roman"/>
          <w:color w:val="000000"/>
          <w:sz w:val="28"/>
          <w:szCs w:val="28"/>
        </w:rPr>
        <w:t>:</w:t>
      </w:r>
    </w:p>
    <w:p w:rsidR="007B4A3A" w:rsidRDefault="007B4A3A" w:rsidP="007B4A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общее собрание (конференция) работников</w:t>
      </w:r>
      <w:r w:rsidR="00497233" w:rsidRPr="00142022">
        <w:rPr>
          <w:rFonts w:ascii="Times New Roman" w:hAnsi="Times New Roman"/>
          <w:color w:val="000000"/>
          <w:sz w:val="28"/>
          <w:szCs w:val="28"/>
        </w:rPr>
        <w:t>;</w:t>
      </w:r>
    </w:p>
    <w:p w:rsidR="007B4A3A" w:rsidRDefault="007B4A3A" w:rsidP="007B4A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576A">
        <w:rPr>
          <w:rFonts w:ascii="Times New Roman" w:hAnsi="Times New Roman"/>
          <w:color w:val="000000"/>
          <w:sz w:val="28"/>
          <w:szCs w:val="28"/>
        </w:rPr>
        <w:t xml:space="preserve">педагогический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="00D3576A">
        <w:rPr>
          <w:rFonts w:ascii="Times New Roman" w:hAnsi="Times New Roman"/>
          <w:color w:val="000000"/>
          <w:sz w:val="28"/>
          <w:szCs w:val="28"/>
        </w:rPr>
        <w:t>;</w:t>
      </w:r>
    </w:p>
    <w:p w:rsidR="007B4A3A" w:rsidRDefault="007B4A3A" w:rsidP="007B4A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Наблюдательный совет;</w:t>
      </w:r>
    </w:p>
    <w:p w:rsidR="007B4A3A" w:rsidRDefault="007B4A3A" w:rsidP="007B4A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76D">
        <w:rPr>
          <w:rFonts w:ascii="Times New Roman" w:hAnsi="Times New Roman"/>
          <w:color w:val="000000"/>
          <w:sz w:val="28"/>
          <w:szCs w:val="28"/>
        </w:rPr>
        <w:t>совет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(законных представителей) воспитанников.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</w:t>
      </w:r>
      <w:r w:rsidRPr="00142022">
        <w:rPr>
          <w:rFonts w:ascii="Times New Roman" w:hAnsi="Times New Roman"/>
          <w:color w:val="000000"/>
          <w:sz w:val="28"/>
          <w:szCs w:val="28"/>
          <w:u w:val="single"/>
        </w:rPr>
        <w:t> структура</w:t>
      </w:r>
      <w:r w:rsidRPr="00142022">
        <w:rPr>
          <w:rFonts w:ascii="Times New Roman" w:hAnsi="Times New Roman"/>
          <w:color w:val="000000"/>
          <w:sz w:val="28"/>
          <w:szCs w:val="28"/>
        </w:rPr>
        <w:t> – административное управление, которое имеет линейную структуру.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D0A62">
        <w:rPr>
          <w:rFonts w:ascii="Times New Roman" w:hAnsi="Times New Roman"/>
          <w:color w:val="000000"/>
          <w:sz w:val="28"/>
          <w:szCs w:val="28"/>
        </w:rPr>
        <w:t> уровень – заведующий детским садом</w:t>
      </w:r>
      <w:r w:rsidRPr="00142022">
        <w:rPr>
          <w:rFonts w:ascii="Times New Roman" w:hAnsi="Times New Roman"/>
          <w:color w:val="000000"/>
          <w:sz w:val="28"/>
          <w:szCs w:val="28"/>
        </w:rPr>
        <w:t>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Управл</w:t>
      </w:r>
      <w:r w:rsidR="00FD0A62">
        <w:rPr>
          <w:rFonts w:ascii="Times New Roman" w:hAnsi="Times New Roman"/>
          <w:color w:val="000000"/>
          <w:sz w:val="28"/>
          <w:szCs w:val="28"/>
        </w:rPr>
        <w:t>енческая деятельность заведующего</w:t>
      </w:r>
      <w:r w:rsidRPr="00142022">
        <w:rPr>
          <w:rFonts w:ascii="Times New Roman" w:hAnsi="Times New Roman"/>
          <w:color w:val="000000"/>
          <w:sz w:val="28"/>
          <w:szCs w:val="28"/>
        </w:rPr>
        <w:t xml:space="preserve"> обеспечивает</w:t>
      </w:r>
      <w:r w:rsidR="00FD0A62">
        <w:rPr>
          <w:rFonts w:ascii="Times New Roman" w:hAnsi="Times New Roman"/>
          <w:color w:val="000000"/>
          <w:sz w:val="28"/>
          <w:szCs w:val="28"/>
        </w:rPr>
        <w:t>: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-         материальные, организационные;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-         правовые;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-         социально – психологические условия для реализации функции управления образовательным процессом в ДОУ.</w:t>
      </w:r>
    </w:p>
    <w:p w:rsidR="00497233" w:rsidRPr="00142022" w:rsidRDefault="00E65F9D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 управления заведующего</w:t>
      </w:r>
      <w:r w:rsidR="00497233" w:rsidRPr="00142022">
        <w:rPr>
          <w:rFonts w:ascii="Times New Roman" w:hAnsi="Times New Roman"/>
          <w:color w:val="000000"/>
          <w:sz w:val="28"/>
          <w:szCs w:val="28"/>
        </w:rPr>
        <w:t xml:space="preserve"> – весь коллектив.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 </w:t>
      </w:r>
      <w:r w:rsidRPr="0014202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D0A62">
        <w:rPr>
          <w:rFonts w:ascii="Times New Roman" w:hAnsi="Times New Roman"/>
          <w:color w:val="000000"/>
          <w:sz w:val="28"/>
          <w:szCs w:val="28"/>
        </w:rPr>
        <w:t xml:space="preserve"> уровень – старший воспитатель, завхоз, </w:t>
      </w:r>
      <w:r w:rsidRPr="00142022">
        <w:rPr>
          <w:rFonts w:ascii="Times New Roman" w:hAnsi="Times New Roman"/>
          <w:color w:val="000000"/>
          <w:sz w:val="28"/>
          <w:szCs w:val="28"/>
        </w:rPr>
        <w:t>старшая медсестра.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lastRenderedPageBreak/>
        <w:t>Объект управления управленцев второго уровня – часть коллектива согласно функциональным обязанностям.</w:t>
      </w:r>
    </w:p>
    <w:p w:rsidR="00497233" w:rsidRPr="00142022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42022">
        <w:rPr>
          <w:rFonts w:ascii="Times New Roman" w:hAnsi="Times New Roman"/>
          <w:color w:val="000000"/>
          <w:sz w:val="28"/>
          <w:szCs w:val="28"/>
        </w:rPr>
        <w:t>  уровень управления осуществляется воспитателями, специалистами и обслуживающим персоналом.</w:t>
      </w:r>
    </w:p>
    <w:p w:rsidR="00497233" w:rsidRDefault="00497233" w:rsidP="0049723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022">
        <w:rPr>
          <w:rFonts w:ascii="Times New Roman" w:hAnsi="Times New Roman"/>
          <w:color w:val="000000"/>
          <w:sz w:val="28"/>
          <w:szCs w:val="28"/>
        </w:rPr>
        <w:t>Объект управления – дети и родители</w:t>
      </w:r>
      <w:r w:rsidR="009A776D">
        <w:rPr>
          <w:rFonts w:ascii="Times New Roman" w:hAnsi="Times New Roman"/>
          <w:color w:val="000000"/>
          <w:sz w:val="28"/>
          <w:szCs w:val="28"/>
        </w:rPr>
        <w:t xml:space="preserve"> (законные представители)</w:t>
      </w:r>
      <w:r w:rsidRPr="00142022">
        <w:rPr>
          <w:rFonts w:ascii="Times New Roman" w:hAnsi="Times New Roman"/>
          <w:color w:val="000000"/>
          <w:sz w:val="28"/>
          <w:szCs w:val="28"/>
        </w:rPr>
        <w:t>.</w:t>
      </w:r>
    </w:p>
    <w:p w:rsidR="00497233" w:rsidRPr="00142022" w:rsidRDefault="009451CA" w:rsidP="0049723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51CA">
        <w:rPr>
          <w:rFonts w:ascii="Verdana" w:hAnsi="Verdana"/>
          <w:noProof/>
          <w:color w:val="000000"/>
          <w:sz w:val="28"/>
          <w:szCs w:val="28"/>
        </w:rPr>
        <w:pict>
          <v:rect id="Прямоугольник 34" o:spid="_x0000_s1026" style="position:absolute;margin-left:520.8pt;margin-top:2.8pt;width:227pt;height:4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" strokeweight="3pt">
            <v:stroke linestyle="thinThin"/>
            <v:textbox>
              <w:txbxContent>
                <w:p w:rsidR="00497233" w:rsidRPr="00660492" w:rsidRDefault="00E65F9D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Коллегиальные органы управления Учреждения</w:t>
                  </w:r>
                </w:p>
              </w:txbxContent>
            </v:textbox>
          </v:rect>
        </w:pict>
      </w:r>
    </w:p>
    <w:p w:rsidR="00497233" w:rsidRPr="00142022" w:rsidRDefault="009451CA" w:rsidP="00497233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pict>
          <v:rect id="Прямоугольник 33" o:spid="_x0000_s1027" style="position:absolute;margin-left:67.3pt;margin-top:2.45pt;width:227pt;height:3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" strokeweight="3pt">
            <v:stroke linestyle="thinThin"/>
            <v:textbox>
              <w:txbxContent>
                <w:p w:rsidR="00497233" w:rsidRPr="00660492" w:rsidRDefault="00497233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0492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p w:rsidR="00497233" w:rsidRDefault="009451CA" w:rsidP="004972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57" type="#_x0000_t32" style="position:absolute;margin-left:174.3pt;margin-top:21.95pt;width:0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">
            <v:stroke startarrow="block" endarrow="block"/>
          </v:shape>
        </w:pict>
      </w:r>
    </w:p>
    <w:p w:rsidR="00497233" w:rsidRPr="00660492" w:rsidRDefault="009451CA" w:rsidP="00497233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Выноска со стрелкой вниз 27" o:spid="_x0000_s1028" type="#_x0000_t109" style="position:absolute;margin-left:560.05pt;margin-top:1pt;width:154pt;height:6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">
            <v:textbox>
              <w:txbxContent>
                <w:p w:rsidR="00497233" w:rsidRPr="00BC2AEB" w:rsidRDefault="00E65F9D" w:rsidP="00E65F9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Общее собрание (конференция) работников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31" o:spid="_x0000_s1029" style="position:absolute;margin-left:43.3pt;margin-top:11.5pt;width:278pt;height:2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">
            <v:textbox>
              <w:txbxContent>
                <w:p w:rsidR="00497233" w:rsidRDefault="00497233" w:rsidP="00497233">
                  <w:r w:rsidRPr="009C12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1уровень</w:t>
                  </w:r>
                  <w:r w:rsidRPr="009C12C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Руководитель </w:t>
                  </w:r>
                  <w:r w:rsidR="009A776D">
                    <w:rPr>
                      <w:rFonts w:ascii="Times New Roman" w:hAnsi="Times New Roman"/>
                      <w:sz w:val="28"/>
                      <w:szCs w:val="28"/>
                    </w:rPr>
                    <w:t>детского сада</w:t>
                  </w:r>
                </w:p>
              </w:txbxContent>
            </v:textbox>
          </v:rect>
        </w:pict>
      </w:r>
    </w:p>
    <w:p w:rsidR="00497233" w:rsidRDefault="009451CA" w:rsidP="00497233">
      <w:r>
        <w:rPr>
          <w:noProof/>
        </w:rPr>
        <w:pict>
          <v:shape id="Прямая со стрелкой 30" o:spid="_x0000_s1056" type="#_x0000_t32" style="position:absolute;margin-left:285.3pt;margin-top:15.05pt;width:52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">
            <v:stroke startarrow="block" endarrow="block"/>
          </v:shape>
        </w:pict>
      </w:r>
      <w:r>
        <w:rPr>
          <w:noProof/>
        </w:rPr>
        <w:pict>
          <v:shape id="Прямая со стрелкой 29" o:spid="_x0000_s1055" type="#_x0000_t32" style="position:absolute;margin-left:182.3pt;margin-top:15.05pt;width:0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">
            <v:stroke startarrow="block" endarrow="block"/>
          </v:shape>
        </w:pict>
      </w:r>
      <w:r>
        <w:rPr>
          <w:noProof/>
        </w:rPr>
        <w:pict>
          <v:shape id="Прямая со стрелкой 28" o:spid="_x0000_s1054" type="#_x0000_t32" style="position:absolute;margin-left:19.3pt;margin-top:15.05pt;width:70pt;height:1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">
            <v:stroke startarrow="block" endarrow="block"/>
          </v:shape>
        </w:pict>
      </w:r>
    </w:p>
    <w:p w:rsidR="00497233" w:rsidRDefault="009451CA" w:rsidP="00497233">
      <w:pPr>
        <w:tabs>
          <w:tab w:val="left" w:pos="11920"/>
        </w:tabs>
      </w:pPr>
      <w:r>
        <w:rPr>
          <w:noProof/>
        </w:rPr>
        <w:pict>
          <v:rect id="Прямоугольник 25" o:spid="_x0000_s1031" style="position:absolute;margin-left:270.3pt;margin-top:4.9pt;width:131pt;height:6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">
            <v:textbox>
              <w:txbxContent>
                <w:p w:rsidR="00497233" w:rsidRPr="009C12CC" w:rsidRDefault="00497233" w:rsidP="0049723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C12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Медицинское сопровождение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4" o:spid="_x0000_s1032" style="position:absolute;margin-left:-30.5pt;margin-top:4.9pt;width:119.75pt;height:6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">
            <v:textbox>
              <w:txbxContent>
                <w:p w:rsidR="00497233" w:rsidRPr="009C12CC" w:rsidRDefault="00497233" w:rsidP="0049723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C12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Методическое сопровождение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6" o:spid="_x0000_s1033" style="position:absolute;margin-left:116.55pt;margin-top:4.9pt;width:130.5pt;height:6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">
            <v:textbox>
              <w:txbxContent>
                <w:p w:rsidR="00497233" w:rsidRPr="009C12CC" w:rsidRDefault="00497233" w:rsidP="0049723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C12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Материально-техническое обеспечение</w:t>
                  </w:r>
                </w:p>
              </w:txbxContent>
            </v:textbox>
          </v:rect>
        </w:pict>
      </w:r>
      <w:r w:rsidR="00497233">
        <w:tab/>
      </w:r>
    </w:p>
    <w:p w:rsidR="00497233" w:rsidRPr="00660492" w:rsidRDefault="009451CA" w:rsidP="00724763">
      <w:pPr>
        <w:tabs>
          <w:tab w:val="left" w:pos="13545"/>
        </w:tabs>
      </w:pPr>
      <w:r>
        <w:rPr>
          <w:noProof/>
        </w:rPr>
        <w:pict>
          <v:shape id="_x0000_s1059" type="#_x0000_t109" style="position:absolute;margin-left:560.05pt;margin-top:12.1pt;width:154pt;height:67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">
            <v:textbox>
              <w:txbxContent>
                <w:p w:rsidR="00E65F9D" w:rsidRPr="00BC2AEB" w:rsidRDefault="00E65F9D" w:rsidP="00E65F9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724763">
        <w:tab/>
      </w:r>
    </w:p>
    <w:p w:rsidR="00497233" w:rsidRPr="00660492" w:rsidRDefault="009451CA" w:rsidP="00497233">
      <w:r>
        <w:rPr>
          <w:noProof/>
        </w:rPr>
        <w:pict>
          <v:shape id="Прямая со стрелкой 23" o:spid="_x0000_s1053" type="#_x0000_t32" style="position:absolute;margin-left:336.3pt;margin-top:13.75pt;width:0;height: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">
            <v:stroke startarrow="block" endarrow="block"/>
          </v:shape>
        </w:pict>
      </w:r>
      <w:r>
        <w:rPr>
          <w:noProof/>
        </w:rPr>
        <w:pict>
          <v:shape id="Прямая со стрелкой 22" o:spid="_x0000_s1052" type="#_x0000_t32" style="position:absolute;margin-left:182.3pt;margin-top:13.75pt;width:.05pt;height: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">
            <v:stroke startarrow="block" endarrow="block"/>
          </v:shape>
        </w:pict>
      </w:r>
      <w:r>
        <w:rPr>
          <w:noProof/>
        </w:rPr>
        <w:pict>
          <v:shape id="Прямая со стрелкой 21" o:spid="_x0000_s1051" type="#_x0000_t32" style="position:absolute;margin-left:27.3pt;margin-top:13.75pt;width:0;height: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">
            <v:stroke startarrow="block" endarrow="block"/>
          </v:shape>
        </w:pict>
      </w:r>
    </w:p>
    <w:p w:rsidR="00497233" w:rsidRPr="00660492" w:rsidRDefault="009451CA" w:rsidP="00497233">
      <w:r>
        <w:rPr>
          <w:noProof/>
        </w:rPr>
        <w:pict>
          <v:rect id="Прямоугольник 17" o:spid="_x0000_s1034" style="position:absolute;margin-left:270.3pt;margin-top:13.3pt;width:131pt;height:5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">
            <v:textbox>
              <w:txbxContent>
                <w:p w:rsidR="00497233" w:rsidRPr="009C12CC" w:rsidRDefault="00FD0A62" w:rsidP="00497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497233" w:rsidRPr="009C12CC">
                    <w:rPr>
                      <w:rFonts w:ascii="Times New Roman" w:hAnsi="Times New Roman"/>
                      <w:sz w:val="28"/>
                      <w:szCs w:val="28"/>
                    </w:rPr>
                    <w:t xml:space="preserve">таршая </w:t>
                  </w:r>
                </w:p>
                <w:p w:rsidR="00497233" w:rsidRPr="009C12CC" w:rsidRDefault="00497233" w:rsidP="00497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2C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медицинская </w:t>
                  </w:r>
                </w:p>
                <w:p w:rsidR="00497233" w:rsidRPr="009C12CC" w:rsidRDefault="00497233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2CC">
                    <w:rPr>
                      <w:rFonts w:ascii="Times New Roman" w:hAnsi="Times New Roman"/>
                      <w:sz w:val="28"/>
                      <w:szCs w:val="28"/>
                    </w:rPr>
                    <w:t>сестра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5" style="position:absolute;margin-left:-30.5pt;margin-top:13.35pt;width:119.75pt;height:5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">
            <v:textbox>
              <w:txbxContent>
                <w:p w:rsidR="00497233" w:rsidRPr="009C12CC" w:rsidRDefault="00FD0A62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497233" w:rsidRPr="009C12CC">
                    <w:rPr>
                      <w:rFonts w:ascii="Times New Roman" w:hAnsi="Times New Roman"/>
                      <w:sz w:val="28"/>
                      <w:szCs w:val="28"/>
                    </w:rPr>
                    <w:t>тарший воспитатель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9" o:spid="_x0000_s1036" style="position:absolute;margin-left:116.3pt;margin-top:13.3pt;width:131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">
            <v:textbox>
              <w:txbxContent>
                <w:p w:rsidR="00497233" w:rsidRPr="009C12CC" w:rsidRDefault="00FD0A62" w:rsidP="00497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завхоз</w:t>
                  </w:r>
                </w:p>
              </w:txbxContent>
            </v:textbox>
          </v:rect>
        </w:pict>
      </w:r>
    </w:p>
    <w:p w:rsidR="00497233" w:rsidRDefault="00497233" w:rsidP="00497233"/>
    <w:p w:rsidR="00497233" w:rsidRPr="00660492" w:rsidRDefault="009451CA" w:rsidP="00497233">
      <w:pPr>
        <w:tabs>
          <w:tab w:val="left" w:pos="11660"/>
        </w:tabs>
      </w:pPr>
      <w:r>
        <w:rPr>
          <w:noProof/>
        </w:rPr>
        <w:pict>
          <v:shape id="_x0000_s1060" type="#_x0000_t109" style="position:absolute;margin-left:565.3pt;margin-top:0;width:154pt;height:67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">
            <v:textbox>
              <w:txbxContent>
                <w:p w:rsidR="00E65F9D" w:rsidRPr="00BC2AEB" w:rsidRDefault="00E65F9D" w:rsidP="00E65F9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Наблюдательный совет  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050" type="#_x0000_t32" style="position:absolute;margin-left:189.3pt;margin-top:170.4pt;width:1pt;height:1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">
            <v:stroke startarrow="block" endarrow="block"/>
          </v:shape>
        </w:pict>
      </w:r>
      <w:r>
        <w:rPr>
          <w:noProof/>
        </w:rPr>
        <w:pict>
          <v:shape id="Прямая со стрелкой 13" o:spid="_x0000_s1049" type="#_x0000_t32" style="position:absolute;margin-left:247.3pt;margin-top:67.85pt;width:23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">
            <v:stroke startarrow="block" endarrow="block"/>
          </v:shape>
        </w:pict>
      </w:r>
      <w:r>
        <w:rPr>
          <w:noProof/>
        </w:rPr>
        <w:pict>
          <v:shape id="Прямая со стрелкой 12" o:spid="_x0000_s1048" type="#_x0000_t32" style="position:absolute;margin-left:98.3pt;margin-top:67.85pt;width:18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">
            <v:stroke startarrow="block" endarrow="block"/>
          </v:shape>
        </w:pict>
      </w:r>
      <w:r>
        <w:rPr>
          <w:noProof/>
        </w:rPr>
        <w:pict>
          <v:shape id="Прямая со стрелкой 11" o:spid="_x0000_s1047" type="#_x0000_t32" style="position:absolute;margin-left:337.3pt;margin-top:19.4pt;width:0;height:2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">
            <v:stroke startarrow="block" endarrow="block"/>
          </v:shape>
        </w:pict>
      </w:r>
      <w:r>
        <w:rPr>
          <w:noProof/>
        </w:rPr>
        <w:pict>
          <v:shape id="Прямая со стрелкой 7" o:spid="_x0000_s1046" type="#_x0000_t32" style="position:absolute;margin-left:27.3pt;margin-top:19.4pt;width:0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">
            <v:stroke startarrow="block" endarrow="block"/>
          </v:shape>
        </w:pict>
      </w:r>
      <w:r>
        <w:rPr>
          <w:noProof/>
        </w:rPr>
        <w:pict>
          <v:rect id="Прямоугольник 5" o:spid="_x0000_s1038" style="position:absolute;margin-left:123.3pt;margin-top:126.4pt;width:134pt;height:4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">
            <v:textbox>
              <w:txbxContent>
                <w:p w:rsidR="00497233" w:rsidRPr="00BC2AEB" w:rsidRDefault="00FD0A62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497233" w:rsidRPr="00BC2AEB">
                    <w:rPr>
                      <w:rFonts w:ascii="Times New Roman" w:hAnsi="Times New Roman"/>
                      <w:sz w:val="28"/>
                      <w:szCs w:val="28"/>
                    </w:rPr>
                    <w:t>оспитатели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39" style="position:absolute;margin-left:116.3pt;margin-top:36.4pt;width:131pt;height:6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">
            <v:textbox>
              <w:txbxContent>
                <w:p w:rsidR="00497233" w:rsidRPr="00BC2AEB" w:rsidRDefault="00FD0A62" w:rsidP="0049723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="00497233" w:rsidRPr="00BC2A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сихолого-педагогическое сопровождение</w:t>
                  </w:r>
                </w:p>
              </w:txbxContent>
            </v:textbox>
          </v:rect>
        </w:pict>
      </w:r>
      <w:r w:rsidR="00497233">
        <w:tab/>
      </w:r>
    </w:p>
    <w:p w:rsidR="00FD0A62" w:rsidRDefault="009451CA">
      <w:r>
        <w:rPr>
          <w:noProof/>
        </w:rPr>
        <w:pict>
          <v:rect id="Прямоугольник 6" o:spid="_x0000_s1041" style="position:absolute;margin-left:27.3pt;margin-top:159.75pt;width:339.75pt;height:32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">
            <v:textbox>
              <w:txbxContent>
                <w:p w:rsidR="00497233" w:rsidRPr="00BC2AEB" w:rsidRDefault="00497233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2AEB">
                    <w:rPr>
                      <w:rFonts w:ascii="Times New Roman" w:hAnsi="Times New Roman"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42" style="position:absolute;margin-left:270.3pt;margin-top:21pt;width:131pt;height:4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">
            <v:textbox>
              <w:txbxContent>
                <w:p w:rsidR="00497233" w:rsidRPr="00BC2AEB" w:rsidRDefault="00FD0A62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497233" w:rsidRPr="00BC2AEB">
                    <w:rPr>
                      <w:rFonts w:ascii="Times New Roman" w:hAnsi="Times New Roman"/>
                      <w:sz w:val="28"/>
                      <w:szCs w:val="28"/>
                    </w:rPr>
                    <w:t>узыкальный руководитель</w:t>
                  </w:r>
                </w:p>
                <w:p w:rsidR="00497233" w:rsidRPr="00BC2AEB" w:rsidRDefault="00497233" w:rsidP="004972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43" style="position:absolute;margin-left:-30.45pt;margin-top:25.5pt;width:130.5pt;height:4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">
            <v:textbox>
              <w:txbxContent>
                <w:p w:rsidR="00497233" w:rsidRPr="00BC2AEB" w:rsidRDefault="00FD0A62" w:rsidP="0049723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497233" w:rsidRPr="00BC2AEB">
                    <w:rPr>
                      <w:rFonts w:ascii="Times New Roman" w:hAnsi="Times New Roman"/>
                      <w:sz w:val="28"/>
                      <w:szCs w:val="28"/>
                    </w:rPr>
                    <w:t>нструктор по физической культуре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45" type="#_x0000_t32" style="position:absolute;margin-left:189.1pt;margin-top:84.2pt;width:0;height:1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">
            <v:stroke startarrow="block" endarrow="block"/>
          </v:shape>
        </w:pict>
      </w:r>
    </w:p>
    <w:p w:rsidR="00FD0A62" w:rsidRPr="00FD0A62" w:rsidRDefault="00FD0A62" w:rsidP="00FD0A62"/>
    <w:p w:rsidR="00FD0A62" w:rsidRDefault="009451CA" w:rsidP="00FD0A62">
      <w:r>
        <w:rPr>
          <w:noProof/>
        </w:rPr>
        <w:pict>
          <v:shape id="_x0000_s1061" type="#_x0000_t109" style="position:absolute;margin-left:565.3pt;margin-top:17.15pt;width:154pt;height:91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">
            <v:textbox>
              <w:txbxContent>
                <w:p w:rsidR="00E65F9D" w:rsidRPr="00BC2AEB" w:rsidRDefault="00E65F9D" w:rsidP="00E65F9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 родителей (законных представителей) воспитанников</w:t>
                  </w:r>
                </w:p>
              </w:txbxContent>
            </v:textbox>
          </v:shape>
        </w:pict>
      </w:r>
    </w:p>
    <w:p w:rsidR="007F77F9" w:rsidRPr="00FD0A62" w:rsidRDefault="00FD0A62" w:rsidP="00FD0A62">
      <w:pPr>
        <w:tabs>
          <w:tab w:val="left" w:pos="11280"/>
        </w:tabs>
      </w:pPr>
      <w:r>
        <w:tab/>
      </w:r>
      <w:bookmarkStart w:id="0" w:name="_GoBack"/>
      <w:bookmarkEnd w:id="0"/>
    </w:p>
    <w:sectPr w:rsidR="007F77F9" w:rsidRPr="00FD0A62" w:rsidSect="00497233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8D" w:rsidRDefault="008A558D" w:rsidP="009A776D">
      <w:pPr>
        <w:spacing w:after="0" w:line="240" w:lineRule="auto"/>
      </w:pPr>
      <w:r>
        <w:separator/>
      </w:r>
    </w:p>
  </w:endnote>
  <w:endnote w:type="continuationSeparator" w:id="1">
    <w:p w:rsidR="008A558D" w:rsidRDefault="008A558D" w:rsidP="009A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8D" w:rsidRDefault="008A558D" w:rsidP="009A776D">
      <w:pPr>
        <w:spacing w:after="0" w:line="240" w:lineRule="auto"/>
      </w:pPr>
      <w:r>
        <w:separator/>
      </w:r>
    </w:p>
  </w:footnote>
  <w:footnote w:type="continuationSeparator" w:id="1">
    <w:p w:rsidR="008A558D" w:rsidRDefault="008A558D" w:rsidP="009A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AA"/>
    <w:multiLevelType w:val="multilevel"/>
    <w:tmpl w:val="DE3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233"/>
    <w:rsid w:val="00404E9A"/>
    <w:rsid w:val="00497233"/>
    <w:rsid w:val="00724763"/>
    <w:rsid w:val="007B4A3A"/>
    <w:rsid w:val="007D3B9A"/>
    <w:rsid w:val="007F77F9"/>
    <w:rsid w:val="008A558D"/>
    <w:rsid w:val="009451CA"/>
    <w:rsid w:val="009A776D"/>
    <w:rsid w:val="00CD2C68"/>
    <w:rsid w:val="00D3576A"/>
    <w:rsid w:val="00E65F9D"/>
    <w:rsid w:val="00F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Прямая со стрелкой 32"/>
        <o:r id="V:Rule15" type="connector" idref="#Прямая со стрелкой 29"/>
        <o:r id="V:Rule16" type="connector" idref="#Прямая со стрелкой 30"/>
        <o:r id="V:Rule17" type="connector" idref="#Прямая со стрелкой 21"/>
        <o:r id="V:Rule18" type="connector" idref="#Прямая со стрелкой 22"/>
        <o:r id="V:Rule19" type="connector" idref="#Прямая со стрелкой 28"/>
        <o:r id="V:Rule20" type="connector" idref="#Прямая со стрелкой 23"/>
        <o:r id="V:Rule21" type="connector" idref="#Прямая со стрелкой 12"/>
        <o:r id="V:Rule22" type="connector" idref="#Прямая со стрелкой 11"/>
        <o:r id="V:Rule23" type="connector" idref="#Прямая со стрелкой 35"/>
        <o:r id="V:Rule24" type="connector" idref="#Прямая со стрелкой 7"/>
        <o:r id="V:Rule25" type="connector" idref="#Прямая со стрелкой 15"/>
        <o:r id="V:Rule2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76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A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7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1572</Characters>
  <Application>Microsoft Office Word</Application>
  <DocSecurity>0</DocSecurity>
  <Lines>13</Lines>
  <Paragraphs>3</Paragraphs>
  <ScaleCrop>false</ScaleCrop>
  <Company>Детский сад № 84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MDOU-84</dc:creator>
  <cp:keywords/>
  <dc:description/>
  <cp:lastModifiedBy>metodist</cp:lastModifiedBy>
  <cp:revision>9</cp:revision>
  <dcterms:created xsi:type="dcterms:W3CDTF">2013-10-21T06:55:00Z</dcterms:created>
  <dcterms:modified xsi:type="dcterms:W3CDTF">2017-01-10T10:54:00Z</dcterms:modified>
</cp:coreProperties>
</file>